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92" w:rsidRPr="009B0019" w:rsidRDefault="00D05062" w:rsidP="004C2147">
      <w:pPr>
        <w:ind w:firstLine="0"/>
        <w:rPr>
          <w:b/>
          <w:sz w:val="24"/>
          <w:szCs w:val="24"/>
        </w:rPr>
      </w:pPr>
      <w:r w:rsidRPr="009B0019">
        <w:rPr>
          <w:b/>
          <w:sz w:val="24"/>
          <w:szCs w:val="24"/>
        </w:rPr>
        <w:t>Новые поступления. Декабрь 2024г.</w:t>
      </w:r>
    </w:p>
    <w:p w:rsidR="00D05062" w:rsidRPr="009B0019" w:rsidRDefault="00D05062">
      <w:pPr>
        <w:rPr>
          <w:sz w:val="24"/>
          <w:szCs w:val="24"/>
        </w:rPr>
      </w:pPr>
    </w:p>
    <w:p w:rsidR="00343F16" w:rsidRPr="005C124D" w:rsidRDefault="00343F16" w:rsidP="00343F16">
      <w:pPr>
        <w:pStyle w:val="Default"/>
        <w:rPr>
          <w:b/>
        </w:rPr>
      </w:pPr>
      <w:r w:rsidRPr="005C124D">
        <w:rPr>
          <w:b/>
        </w:rPr>
        <w:t>Книги, напечатанные рельефно-точечным шрифтом на татарском языке</w:t>
      </w:r>
    </w:p>
    <w:p w:rsidR="008533D1" w:rsidRDefault="008533D1" w:rsidP="00E814CE">
      <w:pPr>
        <w:ind w:firstLine="0"/>
      </w:pPr>
    </w:p>
    <w:p w:rsidR="00E814CE" w:rsidRPr="00147133" w:rsidRDefault="00E814CE" w:rsidP="00E814CE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Габделхакова, Рәмзия Гайсовна. Кышлар үткәч кайтырмын... [Брайль шрифты] : повестьлар һәм хикәялә</w:t>
      </w:r>
      <w:proofErr w:type="gramStart"/>
      <w:r w:rsidRPr="00147133">
        <w:rPr>
          <w:sz w:val="24"/>
          <w:szCs w:val="24"/>
        </w:rPr>
        <w:t>р</w:t>
      </w:r>
      <w:proofErr w:type="gramEnd"/>
      <w:r w:rsidRPr="00147133">
        <w:rPr>
          <w:sz w:val="24"/>
          <w:szCs w:val="24"/>
        </w:rPr>
        <w:t xml:space="preserve"> / Рәмзия Габделхакова; Ш.К. Еникеев исемендәге республика сукырлар һәм начар күрүчеләр өчен махсус китапханәсе ; җав. чыгаручы  И. А. Хаертдинов ; Брайль редакторы Т. Ю. Исхаков. - Казан, 2024. - 3 кит.</w:t>
      </w:r>
    </w:p>
    <w:p w:rsidR="008533D1" w:rsidRPr="00147133" w:rsidRDefault="008533D1" w:rsidP="005E27D6">
      <w:pPr>
        <w:ind w:firstLine="0"/>
        <w:rPr>
          <w:sz w:val="24"/>
          <w:szCs w:val="24"/>
        </w:rPr>
      </w:pPr>
    </w:p>
    <w:p w:rsidR="005E27D6" w:rsidRPr="00147133" w:rsidRDefault="005E27D6" w:rsidP="005E27D6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Яхин, Фәрит Зәкиҗанович. Кышкы розалар [Брайль шрифты] : повестьлар, бәяннар, хикәялә</w:t>
      </w:r>
      <w:proofErr w:type="gramStart"/>
      <w:r w:rsidRPr="00147133">
        <w:rPr>
          <w:sz w:val="24"/>
          <w:szCs w:val="24"/>
        </w:rPr>
        <w:t>р</w:t>
      </w:r>
      <w:proofErr w:type="gramEnd"/>
      <w:r w:rsidRPr="00147133">
        <w:rPr>
          <w:sz w:val="24"/>
          <w:szCs w:val="24"/>
        </w:rPr>
        <w:t>, әдәби парчалар / Фәрит Яхин; Ш.К. Еникеев исемендәге республика сукырлар һәм начар күрүчеләр өчен махсус китапханәсе ; җав. чыгаручы  И. А. Хаертдинов ; Брайль редакторы Т. Ю. Исхаков. - Казан, 2024. - 8 кит.</w:t>
      </w:r>
    </w:p>
    <w:p w:rsidR="005E27D6" w:rsidRPr="00147133" w:rsidRDefault="005E27D6" w:rsidP="005E27D6">
      <w:pPr>
        <w:ind w:firstLine="0"/>
        <w:rPr>
          <w:b/>
          <w:sz w:val="24"/>
          <w:szCs w:val="24"/>
        </w:rPr>
      </w:pPr>
    </w:p>
    <w:p w:rsidR="00343F16" w:rsidRDefault="00343F16" w:rsidP="00343F16">
      <w:pPr>
        <w:pStyle w:val="Default"/>
        <w:rPr>
          <w:b/>
        </w:rPr>
      </w:pPr>
      <w:r w:rsidRPr="005C124D">
        <w:rPr>
          <w:b/>
        </w:rPr>
        <w:t>Книги, напечатанные рельефно-точечным шрифтом на русском языке</w:t>
      </w:r>
    </w:p>
    <w:p w:rsidR="00E814CE" w:rsidRPr="005C124D" w:rsidRDefault="00E814CE" w:rsidP="00343F16">
      <w:pPr>
        <w:pStyle w:val="Default"/>
        <w:rPr>
          <w:b/>
        </w:rPr>
      </w:pPr>
    </w:p>
    <w:p w:rsidR="00E814CE" w:rsidRPr="00147133" w:rsidRDefault="00E814CE" w:rsidP="00E814CE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Алексеев, Сергей Петрович. История крепостного мальчика [Шрифт Брайля]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повесть / Сергей Алексеев.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- 1 кн.</w:t>
      </w:r>
    </w:p>
    <w:p w:rsidR="00E814CE" w:rsidRPr="00147133" w:rsidRDefault="00E814CE" w:rsidP="00E814CE">
      <w:pPr>
        <w:ind w:firstLine="0"/>
        <w:rPr>
          <w:sz w:val="24"/>
          <w:szCs w:val="24"/>
        </w:rPr>
      </w:pPr>
    </w:p>
    <w:p w:rsidR="00E814CE" w:rsidRPr="00147133" w:rsidRDefault="00E814CE" w:rsidP="00E814CE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Алмазов, Борис. Пирожное для Пушкина [Шрифт Брайля] / Борис Алмазов.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- 2 кн.</w:t>
      </w:r>
    </w:p>
    <w:p w:rsidR="00E814CE" w:rsidRPr="00147133" w:rsidRDefault="00E814CE" w:rsidP="00E814CE">
      <w:pPr>
        <w:ind w:firstLine="0"/>
        <w:rPr>
          <w:sz w:val="24"/>
          <w:szCs w:val="24"/>
        </w:rPr>
      </w:pPr>
    </w:p>
    <w:p w:rsidR="00E814CE" w:rsidRPr="00147133" w:rsidRDefault="00E814CE" w:rsidP="00E814CE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Андерсен, Ханс Кристиан. Гадкий утёнок [Шрифт Брайля]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сказка / Ханс  Кристиан Андерсен; перевод с датского А. Ганзен.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- 1 кн.</w:t>
      </w:r>
      <w:r w:rsidR="008533D1" w:rsidRPr="00147133">
        <w:rPr>
          <w:sz w:val="24"/>
          <w:szCs w:val="24"/>
        </w:rPr>
        <w:t xml:space="preserve"> - </w:t>
      </w:r>
      <w:r w:rsidRPr="00147133">
        <w:rPr>
          <w:sz w:val="24"/>
          <w:szCs w:val="24"/>
        </w:rPr>
        <w:t>Печать через строчку</w:t>
      </w:r>
      <w:r w:rsidR="008533D1" w:rsidRPr="00147133">
        <w:rPr>
          <w:sz w:val="24"/>
          <w:szCs w:val="24"/>
        </w:rPr>
        <w:t>.</w:t>
      </w:r>
    </w:p>
    <w:p w:rsidR="00E814CE" w:rsidRPr="00147133" w:rsidRDefault="00E814CE" w:rsidP="00E814CE">
      <w:pPr>
        <w:ind w:firstLine="0"/>
        <w:rPr>
          <w:sz w:val="24"/>
          <w:szCs w:val="24"/>
        </w:rPr>
      </w:pPr>
    </w:p>
    <w:p w:rsidR="00E814CE" w:rsidRPr="00147133" w:rsidRDefault="00E814CE" w:rsidP="008533D1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Андерсен, Ханс Кристиан. Свинопас [Шрифт Брайля]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сказка / Ханс  Кристиан Андерсен; перевод с датского А. Ганзен.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- 1 кн.</w:t>
      </w:r>
      <w:r w:rsidR="008533D1" w:rsidRPr="00147133">
        <w:rPr>
          <w:sz w:val="24"/>
          <w:szCs w:val="24"/>
        </w:rPr>
        <w:t xml:space="preserve"> - </w:t>
      </w:r>
      <w:r w:rsidRPr="00147133">
        <w:rPr>
          <w:sz w:val="24"/>
          <w:szCs w:val="24"/>
        </w:rPr>
        <w:t>Печать через строчку</w:t>
      </w:r>
      <w:r w:rsidR="008533D1" w:rsidRPr="00147133">
        <w:rPr>
          <w:sz w:val="24"/>
          <w:szCs w:val="24"/>
        </w:rPr>
        <w:t>.</w:t>
      </w:r>
    </w:p>
    <w:p w:rsidR="008533D1" w:rsidRPr="00147133" w:rsidRDefault="008533D1" w:rsidP="00E814CE">
      <w:pPr>
        <w:ind w:firstLine="0"/>
        <w:rPr>
          <w:sz w:val="24"/>
          <w:szCs w:val="24"/>
        </w:rPr>
      </w:pPr>
    </w:p>
    <w:p w:rsidR="00E814CE" w:rsidRPr="00147133" w:rsidRDefault="00E814CE" w:rsidP="00E814CE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Апухтин, Алексей. День ли царит... [Шрифт Брайля] / Алексей Апухтин; сост. и автор предисл. Виктор Калугин.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- 3 кн.</w:t>
      </w:r>
    </w:p>
    <w:p w:rsidR="008533D1" w:rsidRPr="00147133" w:rsidRDefault="008533D1" w:rsidP="00E814CE">
      <w:pPr>
        <w:ind w:firstLine="0"/>
        <w:rPr>
          <w:sz w:val="24"/>
          <w:szCs w:val="24"/>
        </w:rPr>
      </w:pPr>
    </w:p>
    <w:p w:rsidR="00E814CE" w:rsidRPr="00147133" w:rsidRDefault="00E814CE" w:rsidP="00E814CE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Бажов, Павел. Сказы [Шрифт Брайля] / Павел Бажов.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- 1 кн. - (Библиотека школьника).</w:t>
      </w:r>
    </w:p>
    <w:p w:rsidR="008533D1" w:rsidRPr="00147133" w:rsidRDefault="008533D1" w:rsidP="00E814CE">
      <w:pPr>
        <w:ind w:firstLine="0"/>
        <w:rPr>
          <w:sz w:val="24"/>
          <w:szCs w:val="24"/>
        </w:rPr>
      </w:pPr>
    </w:p>
    <w:p w:rsidR="008533D1" w:rsidRPr="00147133" w:rsidRDefault="008533D1" w:rsidP="008533D1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Вульф, Андреа. Открытие природы [Шрифт Брайля]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путешествия Александра фон Гумбольдта : перевод с английского / Андреа  Вульф. - Санкт-Петербург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Чтение, 2024. - 6 кн.</w:t>
      </w:r>
    </w:p>
    <w:p w:rsidR="008533D1" w:rsidRPr="00147133" w:rsidRDefault="008533D1" w:rsidP="008533D1">
      <w:pPr>
        <w:rPr>
          <w:sz w:val="24"/>
          <w:szCs w:val="24"/>
        </w:rPr>
      </w:pPr>
    </w:p>
    <w:p w:rsidR="00E814CE" w:rsidRPr="00147133" w:rsidRDefault="00E814CE" w:rsidP="00E814CE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Гайдар, Аркадий. Судьба барабанщика [Шрифт Брайля]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повесть / Аркадий Гайдар.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- 2 кн. - (Внеклассное чтение).</w:t>
      </w:r>
    </w:p>
    <w:p w:rsidR="008533D1" w:rsidRPr="00147133" w:rsidRDefault="008533D1" w:rsidP="005E27D6">
      <w:pPr>
        <w:ind w:firstLine="0"/>
        <w:rPr>
          <w:sz w:val="24"/>
          <w:szCs w:val="24"/>
        </w:rPr>
      </w:pPr>
    </w:p>
    <w:p w:rsidR="005E27D6" w:rsidRPr="00147133" w:rsidRDefault="005E27D6" w:rsidP="005E27D6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Горький, Максим. Рассказы для детей [Шрифт Брайля] / Максим Горький.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- 2 кн. - (Библиотека школьника).</w:t>
      </w:r>
    </w:p>
    <w:p w:rsidR="005E27D6" w:rsidRPr="00147133" w:rsidRDefault="005E27D6" w:rsidP="005E27D6">
      <w:pPr>
        <w:rPr>
          <w:sz w:val="24"/>
          <w:szCs w:val="24"/>
        </w:rPr>
      </w:pPr>
    </w:p>
    <w:p w:rsidR="005E27D6" w:rsidRPr="00147133" w:rsidRDefault="005E27D6" w:rsidP="005E27D6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Горький, Максим. Случай с Евсейкой [Шрифт Брайля]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сказка / Максим Горький.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- 1 кн.</w:t>
      </w:r>
    </w:p>
    <w:p w:rsidR="005E27D6" w:rsidRPr="00147133" w:rsidRDefault="005E27D6" w:rsidP="005E27D6">
      <w:pPr>
        <w:rPr>
          <w:sz w:val="24"/>
          <w:szCs w:val="24"/>
        </w:rPr>
      </w:pPr>
    </w:p>
    <w:p w:rsidR="005E27D6" w:rsidRPr="00147133" w:rsidRDefault="005E27D6" w:rsidP="005E27D6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Киплинг, Джозеф Редьярд. Отважные капитаны [Шрифт Брайля]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роман / Джозеф Редьярд Киплинг; перевод с английского К. Гумберт.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- 3 кн.</w:t>
      </w:r>
    </w:p>
    <w:p w:rsidR="005E27D6" w:rsidRPr="00147133" w:rsidRDefault="005E27D6" w:rsidP="008533D1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lastRenderedPageBreak/>
        <w:t>Клюшник Л. В. Чудеса России [Шрифт Брайля]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энциклопедия для детского сада / Л. В. Клюшник.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- 1 кн.</w:t>
      </w:r>
      <w:r w:rsidR="008533D1" w:rsidRPr="00147133">
        <w:rPr>
          <w:sz w:val="24"/>
          <w:szCs w:val="24"/>
        </w:rPr>
        <w:t xml:space="preserve"> - </w:t>
      </w:r>
      <w:r w:rsidRPr="00147133">
        <w:rPr>
          <w:sz w:val="24"/>
          <w:szCs w:val="24"/>
        </w:rPr>
        <w:t>Печать через строчку</w:t>
      </w:r>
      <w:r w:rsidR="008533D1" w:rsidRPr="00147133">
        <w:rPr>
          <w:sz w:val="24"/>
          <w:szCs w:val="24"/>
        </w:rPr>
        <w:t>.</w:t>
      </w:r>
    </w:p>
    <w:p w:rsidR="005E27D6" w:rsidRPr="00147133" w:rsidRDefault="005E27D6" w:rsidP="005E27D6">
      <w:pPr>
        <w:rPr>
          <w:sz w:val="24"/>
          <w:szCs w:val="24"/>
        </w:rPr>
      </w:pPr>
    </w:p>
    <w:p w:rsidR="005E27D6" w:rsidRPr="00147133" w:rsidRDefault="005E27D6" w:rsidP="005E27D6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Линдгрен, Астрид. Малыш и Карлсон [Шрифт Брайля]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сказочная повесть / Астрид Линдгрен; перевод со шведского  Л. Лунгиной.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</w:t>
      </w:r>
      <w:r w:rsidR="008533D1" w:rsidRPr="00147133">
        <w:rPr>
          <w:sz w:val="24"/>
          <w:szCs w:val="24"/>
        </w:rPr>
        <w:t>-</w:t>
      </w:r>
    </w:p>
    <w:p w:rsidR="005E27D6" w:rsidRPr="00147133" w:rsidRDefault="005E27D6" w:rsidP="008533D1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Часть 1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 Карлсон, </w:t>
      </w:r>
      <w:proofErr w:type="gramStart"/>
      <w:r w:rsidRPr="00147133">
        <w:rPr>
          <w:sz w:val="24"/>
          <w:szCs w:val="24"/>
        </w:rPr>
        <w:t>который</w:t>
      </w:r>
      <w:proofErr w:type="gramEnd"/>
      <w:r w:rsidRPr="00147133">
        <w:rPr>
          <w:sz w:val="24"/>
          <w:szCs w:val="24"/>
        </w:rPr>
        <w:t xml:space="preserve"> живёт на крыше. - 2024. - 2 кн.</w:t>
      </w:r>
    </w:p>
    <w:p w:rsidR="008533D1" w:rsidRPr="00147133" w:rsidRDefault="008533D1" w:rsidP="005E27D6">
      <w:pPr>
        <w:ind w:firstLine="0"/>
        <w:rPr>
          <w:sz w:val="24"/>
          <w:szCs w:val="24"/>
        </w:rPr>
      </w:pPr>
    </w:p>
    <w:p w:rsidR="005E27D6" w:rsidRPr="00147133" w:rsidRDefault="005E27D6" w:rsidP="005E27D6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Линдгрен, Астрид. Эмиль из Лённеберги [Шрифт Брайля]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повесть / Астрид Линдгрен; перевод со шведского Людмилы Брауде ; Елены Паклиной.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- 1 кн.</w:t>
      </w:r>
    </w:p>
    <w:p w:rsidR="005E27D6" w:rsidRPr="00147133" w:rsidRDefault="005E27D6" w:rsidP="005E27D6">
      <w:pPr>
        <w:rPr>
          <w:sz w:val="24"/>
          <w:szCs w:val="24"/>
        </w:rPr>
      </w:pPr>
    </w:p>
    <w:p w:rsidR="005E27D6" w:rsidRPr="00147133" w:rsidRDefault="005E27D6" w:rsidP="005E27D6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Лиханов, Альберт. Непрощённая [Шрифт Брайля]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роман / Альберт Лиханов.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- 2 кн.</w:t>
      </w:r>
    </w:p>
    <w:p w:rsidR="005E27D6" w:rsidRPr="00147133" w:rsidRDefault="005E27D6" w:rsidP="005E27D6">
      <w:pPr>
        <w:rPr>
          <w:sz w:val="24"/>
          <w:szCs w:val="24"/>
        </w:rPr>
      </w:pPr>
    </w:p>
    <w:p w:rsidR="005E27D6" w:rsidRPr="00147133" w:rsidRDefault="005E27D6" w:rsidP="005E27D6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МакЛахлан, Патриция. Пёс поэта [Шрифт Брайля] / Патриция МакЛахлан; перевод с английского Нины Фрейман.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- 1 кн.</w:t>
      </w:r>
    </w:p>
    <w:p w:rsidR="005E27D6" w:rsidRPr="00147133" w:rsidRDefault="005E27D6" w:rsidP="005E27D6">
      <w:pPr>
        <w:ind w:firstLine="0"/>
        <w:rPr>
          <w:sz w:val="24"/>
          <w:szCs w:val="24"/>
        </w:rPr>
      </w:pPr>
    </w:p>
    <w:p w:rsidR="005E27D6" w:rsidRPr="00147133" w:rsidRDefault="005E27D6" w:rsidP="005E27D6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Монтгомери, Беронда. Растения разумные, или Чему можно научиться у природы [Шрифт Брайля] / Беронда Монтгомери; перевод с английского М. Королёва.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- 2 кн.</w:t>
      </w:r>
    </w:p>
    <w:p w:rsidR="008533D1" w:rsidRPr="00147133" w:rsidRDefault="008533D1" w:rsidP="005E27D6">
      <w:pPr>
        <w:ind w:firstLine="0"/>
        <w:rPr>
          <w:sz w:val="24"/>
          <w:szCs w:val="24"/>
        </w:rPr>
      </w:pPr>
    </w:p>
    <w:p w:rsidR="005E27D6" w:rsidRPr="00147133" w:rsidRDefault="005E27D6" w:rsidP="005E27D6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Сухих, Игорь. Русская литература для всех [Шрифт Брайля]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от "Слова о полку Игореве" до Лермонтова : классное чтение! / Игорь Сухих. - Санкт-Петербург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Чтение, 2024. - 8 кн.</w:t>
      </w:r>
    </w:p>
    <w:p w:rsidR="005E27D6" w:rsidRPr="00147133" w:rsidRDefault="005E27D6" w:rsidP="005E27D6">
      <w:pPr>
        <w:rPr>
          <w:sz w:val="24"/>
          <w:szCs w:val="24"/>
        </w:rPr>
      </w:pPr>
    </w:p>
    <w:p w:rsidR="005E27D6" w:rsidRPr="00147133" w:rsidRDefault="005E27D6" w:rsidP="008533D1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Улыбышева, Марина Алексеевна. Русская изба. От печки до лавочки [Шрифт Брайля] / Марина Улыбышева.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- 1 кн.</w:t>
      </w:r>
      <w:r w:rsidR="008533D1" w:rsidRPr="00147133">
        <w:rPr>
          <w:sz w:val="24"/>
          <w:szCs w:val="24"/>
        </w:rPr>
        <w:t xml:space="preserve"> - </w:t>
      </w:r>
      <w:r w:rsidRPr="00147133">
        <w:rPr>
          <w:sz w:val="24"/>
          <w:szCs w:val="24"/>
        </w:rPr>
        <w:t>Печать через строчку</w:t>
      </w:r>
      <w:r w:rsidR="008533D1" w:rsidRPr="00147133">
        <w:rPr>
          <w:sz w:val="24"/>
          <w:szCs w:val="24"/>
        </w:rPr>
        <w:t>.</w:t>
      </w:r>
    </w:p>
    <w:p w:rsidR="00E814CE" w:rsidRPr="00147133" w:rsidRDefault="00E814CE" w:rsidP="00E814CE">
      <w:pPr>
        <w:ind w:firstLine="0"/>
        <w:rPr>
          <w:sz w:val="24"/>
          <w:szCs w:val="24"/>
        </w:rPr>
      </w:pPr>
    </w:p>
    <w:p w:rsidR="005E27D6" w:rsidRPr="00147133" w:rsidRDefault="005E27D6" w:rsidP="005E27D6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Шклярский, Альфред. Томек в стране кенгуру [Шрифт Брайля]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перевод с польского / Альфред Шклярский.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- 5 кн.</w:t>
      </w:r>
    </w:p>
    <w:p w:rsidR="005E27D6" w:rsidRDefault="005E27D6" w:rsidP="005E27D6"/>
    <w:p w:rsidR="005E27D6" w:rsidRDefault="005E27D6" w:rsidP="005E27D6">
      <w:pPr>
        <w:pStyle w:val="Default"/>
        <w:rPr>
          <w:b/>
        </w:rPr>
      </w:pPr>
      <w:r w:rsidRPr="005C124D">
        <w:rPr>
          <w:b/>
        </w:rPr>
        <w:t xml:space="preserve">Книги, напечатанные рельефно-точечным шрифтом на </w:t>
      </w:r>
      <w:r w:rsidR="00D37160">
        <w:rPr>
          <w:b/>
        </w:rPr>
        <w:t>иностранных языках</w:t>
      </w:r>
    </w:p>
    <w:p w:rsidR="00147133" w:rsidRDefault="00147133" w:rsidP="005E27D6">
      <w:pPr>
        <w:ind w:firstLine="0"/>
      </w:pPr>
    </w:p>
    <w:p w:rsidR="005E27D6" w:rsidRPr="00147133" w:rsidRDefault="005E27D6" w:rsidP="005E27D6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Французские сказки [Шрифт Брайля] = Contes de fées français / подготовка текста С. А. Бакаевой</w:t>
      </w:r>
      <w:proofErr w:type="gramStart"/>
      <w:r w:rsidRPr="00147133">
        <w:rPr>
          <w:sz w:val="24"/>
          <w:szCs w:val="24"/>
        </w:rPr>
        <w:t xml:space="preserve"> ;</w:t>
      </w:r>
      <w:proofErr w:type="gramEnd"/>
      <w:r w:rsidRPr="00147133">
        <w:rPr>
          <w:sz w:val="24"/>
          <w:szCs w:val="24"/>
        </w:rPr>
        <w:t xml:space="preserve"> М. Н. Долгоруковой.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- 1 кн. - (Легко читаем по-французски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1 уровень).</w:t>
      </w:r>
    </w:p>
    <w:p w:rsidR="00D37160" w:rsidRDefault="00D37160" w:rsidP="00343F16">
      <w:pPr>
        <w:pStyle w:val="Default"/>
        <w:rPr>
          <w:rFonts w:eastAsiaTheme="minorHAnsi"/>
          <w:color w:val="auto"/>
          <w:sz w:val="28"/>
          <w:szCs w:val="22"/>
          <w:lang w:eastAsia="en-US"/>
        </w:rPr>
      </w:pPr>
    </w:p>
    <w:p w:rsidR="00343F16" w:rsidRDefault="00343F16" w:rsidP="00343F16">
      <w:pPr>
        <w:pStyle w:val="Default"/>
        <w:rPr>
          <w:b/>
        </w:rPr>
      </w:pPr>
      <w:r w:rsidRPr="005C124D">
        <w:rPr>
          <w:b/>
        </w:rPr>
        <w:t xml:space="preserve">Учебная литература </w:t>
      </w:r>
    </w:p>
    <w:p w:rsidR="00D37160" w:rsidRDefault="00D37160" w:rsidP="00E814CE">
      <w:pPr>
        <w:ind w:firstLine="0"/>
        <w:rPr>
          <w:rFonts w:eastAsiaTheme="minorEastAsia"/>
          <w:b/>
          <w:color w:val="000000"/>
          <w:sz w:val="24"/>
          <w:szCs w:val="24"/>
          <w:lang w:eastAsia="ru-RU"/>
        </w:rPr>
      </w:pPr>
    </w:p>
    <w:p w:rsidR="00E814CE" w:rsidRPr="00147133" w:rsidRDefault="00E814CE" w:rsidP="00E814CE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Габриелян О. С. Химия. 8 класс [Шрифт Брайля]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учебник для общеобразовательных организаций : базовый уровень / О. С. Габриелян, И. Г. Остроумов, С. А. Сладков.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2024. - 4 кн. - (ФГОС).</w:t>
      </w:r>
    </w:p>
    <w:p w:rsidR="00E814CE" w:rsidRDefault="00E814CE" w:rsidP="00343F16">
      <w:pPr>
        <w:pStyle w:val="Default"/>
        <w:rPr>
          <w:b/>
        </w:rPr>
      </w:pPr>
    </w:p>
    <w:p w:rsidR="00343F16" w:rsidRDefault="00343F16" w:rsidP="00343F16">
      <w:pPr>
        <w:pStyle w:val="Default"/>
        <w:rPr>
          <w:b/>
        </w:rPr>
      </w:pPr>
      <w:r w:rsidRPr="005C124D">
        <w:rPr>
          <w:b/>
        </w:rPr>
        <w:t xml:space="preserve">Периодические издания </w:t>
      </w:r>
    </w:p>
    <w:p w:rsidR="00D37160" w:rsidRDefault="00D37160" w:rsidP="008533D1">
      <w:pPr>
        <w:ind w:firstLine="0"/>
        <w:rPr>
          <w:rFonts w:eastAsiaTheme="minorEastAsia"/>
          <w:b/>
          <w:color w:val="000000"/>
          <w:sz w:val="24"/>
          <w:szCs w:val="24"/>
          <w:lang w:eastAsia="ru-RU"/>
        </w:rPr>
      </w:pPr>
    </w:p>
    <w:p w:rsidR="008533D1" w:rsidRPr="00147133" w:rsidRDefault="008533D1" w:rsidP="008533D1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Чудеса и приключения [Шрифт Брайля]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[альманах].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Репро, 2013-    . - (За гранью </w:t>
      </w:r>
      <w:proofErr w:type="gramStart"/>
      <w:r w:rsidRPr="00147133">
        <w:rPr>
          <w:sz w:val="24"/>
          <w:szCs w:val="24"/>
        </w:rPr>
        <w:t>возможного</w:t>
      </w:r>
      <w:proofErr w:type="gramEnd"/>
      <w:r w:rsidRPr="00147133">
        <w:rPr>
          <w:sz w:val="24"/>
          <w:szCs w:val="24"/>
        </w:rPr>
        <w:t>).</w:t>
      </w:r>
    </w:p>
    <w:p w:rsidR="008533D1" w:rsidRPr="00147133" w:rsidRDefault="008533D1" w:rsidP="00D37160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№ 4. - 2024. - 3 кн.</w:t>
      </w:r>
    </w:p>
    <w:p w:rsidR="00D37160" w:rsidRPr="00147133" w:rsidRDefault="00D37160" w:rsidP="00343F16">
      <w:pPr>
        <w:pStyle w:val="Default"/>
        <w:rPr>
          <w:b/>
        </w:rPr>
      </w:pPr>
    </w:p>
    <w:p w:rsidR="00147133" w:rsidRDefault="00147133" w:rsidP="00147133">
      <w:pPr>
        <w:pStyle w:val="Default"/>
        <w:rPr>
          <w:b/>
        </w:rPr>
      </w:pPr>
    </w:p>
    <w:p w:rsidR="00147133" w:rsidRDefault="00147133" w:rsidP="00147133">
      <w:pPr>
        <w:pStyle w:val="Default"/>
        <w:rPr>
          <w:b/>
        </w:rPr>
      </w:pPr>
    </w:p>
    <w:p w:rsidR="00147133" w:rsidRDefault="00147133" w:rsidP="00147133">
      <w:pPr>
        <w:pStyle w:val="Default"/>
        <w:rPr>
          <w:b/>
        </w:rPr>
      </w:pPr>
    </w:p>
    <w:p w:rsidR="00147133" w:rsidRDefault="00D37160" w:rsidP="00147133">
      <w:pPr>
        <w:pStyle w:val="Default"/>
        <w:rPr>
          <w:b/>
        </w:rPr>
      </w:pPr>
      <w:r>
        <w:rPr>
          <w:b/>
        </w:rPr>
        <w:lastRenderedPageBreak/>
        <w:t>Нотные издания</w:t>
      </w:r>
    </w:p>
    <w:p w:rsidR="009C6518" w:rsidRDefault="009C6518" w:rsidP="00147133">
      <w:pPr>
        <w:pStyle w:val="Default"/>
        <w:rPr>
          <w:b/>
        </w:rPr>
      </w:pPr>
    </w:p>
    <w:p w:rsidR="005E27D6" w:rsidRPr="00147133" w:rsidRDefault="005E27D6" w:rsidP="00147133">
      <w:pPr>
        <w:pStyle w:val="Default"/>
        <w:rPr>
          <w:b/>
        </w:rPr>
      </w:pPr>
      <w:r w:rsidRPr="00147133">
        <w:t>Чайковский, Пётр Ильич. Времена года [Шрифт Брайля] [Ноты]</w:t>
      </w:r>
      <w:proofErr w:type="gramStart"/>
      <w:r w:rsidRPr="00147133">
        <w:t xml:space="preserve"> :</w:t>
      </w:r>
      <w:proofErr w:type="gramEnd"/>
      <w:r w:rsidRPr="00147133">
        <w:t xml:space="preserve"> двенадцать характерных картин для фортепиано : соч. 37 бис / Пётр Ильич Чайковский. - Москва</w:t>
      </w:r>
      <w:proofErr w:type="gramStart"/>
      <w:r w:rsidRPr="00147133">
        <w:t xml:space="preserve"> :</w:t>
      </w:r>
      <w:proofErr w:type="gramEnd"/>
      <w:r w:rsidRPr="00147133">
        <w:t xml:space="preserve"> Репро, 2024. - 1 кн.</w:t>
      </w:r>
    </w:p>
    <w:p w:rsidR="005E27D6" w:rsidRPr="00147133" w:rsidRDefault="005E27D6" w:rsidP="005E27D6">
      <w:pPr>
        <w:rPr>
          <w:sz w:val="24"/>
          <w:szCs w:val="24"/>
        </w:rPr>
      </w:pPr>
    </w:p>
    <w:p w:rsidR="00D37160" w:rsidRPr="005C124D" w:rsidRDefault="00D37160" w:rsidP="00D37160">
      <w:pPr>
        <w:ind w:firstLine="0"/>
        <w:rPr>
          <w:b/>
          <w:sz w:val="24"/>
          <w:szCs w:val="24"/>
        </w:rPr>
      </w:pPr>
      <w:r w:rsidRPr="005C124D">
        <w:rPr>
          <w:b/>
          <w:sz w:val="24"/>
          <w:szCs w:val="24"/>
        </w:rPr>
        <w:t>Плоскопечатные книги укрупнённого шрифта на русском языке</w:t>
      </w:r>
    </w:p>
    <w:p w:rsidR="00D37160" w:rsidRPr="005C124D" w:rsidRDefault="00D37160" w:rsidP="00D37160">
      <w:pPr>
        <w:ind w:firstLine="0"/>
        <w:rPr>
          <w:b/>
          <w:sz w:val="24"/>
          <w:szCs w:val="24"/>
        </w:rPr>
      </w:pPr>
    </w:p>
    <w:p w:rsidR="00D37160" w:rsidRPr="00147133" w:rsidRDefault="00D37160" w:rsidP="00D37160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Волшебница шашечной доски [Текст]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к 55-летию Гатауллиной Елдыз Гарифулловны / Республиканская специальная библиотека для слепых и слабовидящих имени Ш. К. Еникеева ; [авт.-сост.: Г. Т. Закирова, Д. Г. Муратова]. - Казань, 2024. - 108 с. : ил</w:t>
      </w:r>
      <w:proofErr w:type="gramStart"/>
      <w:r w:rsidRPr="00147133">
        <w:rPr>
          <w:sz w:val="24"/>
          <w:szCs w:val="24"/>
        </w:rPr>
        <w:t xml:space="preserve">., </w:t>
      </w:r>
      <w:proofErr w:type="gramEnd"/>
      <w:r w:rsidRPr="00147133">
        <w:rPr>
          <w:sz w:val="24"/>
          <w:szCs w:val="24"/>
        </w:rPr>
        <w:t xml:space="preserve">портр. - (Издание для </w:t>
      </w:r>
      <w:proofErr w:type="gramStart"/>
      <w:r w:rsidRPr="00147133">
        <w:rPr>
          <w:sz w:val="24"/>
          <w:szCs w:val="24"/>
        </w:rPr>
        <w:t>слабовидящих</w:t>
      </w:r>
      <w:proofErr w:type="gramEnd"/>
      <w:r w:rsidRPr="00147133">
        <w:rPr>
          <w:sz w:val="24"/>
          <w:szCs w:val="24"/>
        </w:rPr>
        <w:t>).. - (Выдающиеся деятели ВОС РТ).</w:t>
      </w:r>
    </w:p>
    <w:p w:rsidR="00D37160" w:rsidRPr="00147133" w:rsidRDefault="00D37160" w:rsidP="00D37160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Текст на рус., татар. языках.</w:t>
      </w:r>
    </w:p>
    <w:p w:rsidR="00147133" w:rsidRDefault="00147133" w:rsidP="006E79B8">
      <w:pPr>
        <w:ind w:firstLine="0"/>
      </w:pPr>
    </w:p>
    <w:p w:rsidR="006E79B8" w:rsidRPr="005C124D" w:rsidRDefault="006E79B8" w:rsidP="006E79B8">
      <w:pPr>
        <w:ind w:firstLine="0"/>
        <w:rPr>
          <w:b/>
          <w:sz w:val="24"/>
          <w:szCs w:val="24"/>
        </w:rPr>
      </w:pPr>
      <w:r w:rsidRPr="005C124D">
        <w:rPr>
          <w:b/>
          <w:sz w:val="24"/>
          <w:szCs w:val="24"/>
          <w:lang w:val="tt-RU"/>
        </w:rPr>
        <w:t xml:space="preserve">Плоскопечатные книги укрупнённого шрифта серии </w:t>
      </w:r>
      <w:r w:rsidRPr="005C124D">
        <w:rPr>
          <w:b/>
          <w:sz w:val="24"/>
          <w:szCs w:val="24"/>
        </w:rPr>
        <w:t>«Круг чтения: Издание для слабовидящих»</w:t>
      </w:r>
    </w:p>
    <w:p w:rsidR="006E79B8" w:rsidRDefault="006E79B8" w:rsidP="009F489A">
      <w:pPr>
        <w:ind w:firstLine="0"/>
        <w:rPr>
          <w:rFonts w:eastAsiaTheme="minorEastAsia"/>
          <w:b/>
          <w:color w:val="000000"/>
          <w:sz w:val="24"/>
          <w:szCs w:val="24"/>
          <w:lang w:eastAsia="ru-RU"/>
        </w:rPr>
      </w:pPr>
    </w:p>
    <w:p w:rsidR="009F489A" w:rsidRPr="00147133" w:rsidRDefault="009F489A" w:rsidP="009F489A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Дмитриева, Вика. Большая книга счастливой семьи [Текст]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семья, где все счастливы : в 2 книгах / Вика Дмитриева. </w:t>
      </w:r>
      <w:r w:rsidR="006E79B8" w:rsidRPr="00147133">
        <w:rPr>
          <w:sz w:val="24"/>
          <w:szCs w:val="24"/>
        </w:rPr>
        <w:t>–</w:t>
      </w:r>
      <w:r w:rsidRPr="00147133">
        <w:rPr>
          <w:sz w:val="24"/>
          <w:szCs w:val="24"/>
        </w:rPr>
        <w:t xml:space="preserve"> </w:t>
      </w:r>
      <w:r w:rsidR="006E79B8" w:rsidRPr="00147133">
        <w:rPr>
          <w:sz w:val="24"/>
          <w:szCs w:val="24"/>
        </w:rPr>
        <w:t>Москва</w:t>
      </w:r>
      <w:proofErr w:type="gramStart"/>
      <w:r w:rsidR="006E79B8"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Логосвос, 2024</w:t>
      </w:r>
      <w:r w:rsidR="006E79B8" w:rsidRPr="00147133">
        <w:rPr>
          <w:sz w:val="24"/>
          <w:szCs w:val="24"/>
        </w:rPr>
        <w:t>.</w:t>
      </w:r>
    </w:p>
    <w:p w:rsidR="006E79B8" w:rsidRPr="00147133" w:rsidRDefault="009F489A" w:rsidP="006E79B8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Книга 1. - 2024. - 448, [3] с</w:t>
      </w:r>
      <w:r w:rsidR="006E79B8" w:rsidRPr="00147133">
        <w:rPr>
          <w:sz w:val="24"/>
          <w:szCs w:val="24"/>
        </w:rPr>
        <w:t>.</w:t>
      </w:r>
    </w:p>
    <w:p w:rsidR="009F489A" w:rsidRPr="00147133" w:rsidRDefault="006E79B8" w:rsidP="006E79B8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Книга 2. - 2024. - 414, [5] с.</w:t>
      </w:r>
    </w:p>
    <w:p w:rsidR="006E79B8" w:rsidRPr="00147133" w:rsidRDefault="006E79B8" w:rsidP="009F489A">
      <w:pPr>
        <w:ind w:firstLine="0"/>
        <w:rPr>
          <w:sz w:val="24"/>
          <w:szCs w:val="24"/>
        </w:rPr>
      </w:pPr>
    </w:p>
    <w:p w:rsidR="006E79B8" w:rsidRPr="00147133" w:rsidRDefault="009F489A" w:rsidP="009F489A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Кронин, Арчибальд. Путь Шеннона [Текст]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роман : перевод с английского / Арчибальд Кронин.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</w:t>
      </w:r>
      <w:proofErr w:type="gramStart"/>
      <w:r w:rsidRPr="00147133">
        <w:rPr>
          <w:sz w:val="24"/>
          <w:szCs w:val="24"/>
        </w:rPr>
        <w:t>Логосвос,</w:t>
      </w:r>
      <w:r w:rsidR="006E79B8" w:rsidRPr="00147133">
        <w:rPr>
          <w:sz w:val="24"/>
          <w:szCs w:val="24"/>
        </w:rPr>
        <w:t xml:space="preserve"> 2024. - 500, [3] с.</w:t>
      </w:r>
      <w:proofErr w:type="gramEnd"/>
    </w:p>
    <w:p w:rsidR="006E79B8" w:rsidRPr="00147133" w:rsidRDefault="006E79B8" w:rsidP="009F489A">
      <w:pPr>
        <w:ind w:firstLine="0"/>
        <w:rPr>
          <w:sz w:val="24"/>
          <w:szCs w:val="24"/>
        </w:rPr>
      </w:pPr>
    </w:p>
    <w:p w:rsidR="009F489A" w:rsidRPr="00147133" w:rsidRDefault="009F489A" w:rsidP="009F489A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Михалков, Никита Сергеевич. Бесогон. Россия между прошлым и будущим [Текст]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в 2 книгах / Никита Михалков.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Логосвос, 2024</w:t>
      </w:r>
      <w:r w:rsidR="00147133" w:rsidRPr="00147133">
        <w:rPr>
          <w:sz w:val="24"/>
          <w:szCs w:val="24"/>
        </w:rPr>
        <w:t>.</w:t>
      </w:r>
    </w:p>
    <w:p w:rsidR="00147133" w:rsidRPr="00147133" w:rsidRDefault="009F489A" w:rsidP="00147133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 xml:space="preserve">Книга 1. - 2024. - 337, [2] </w:t>
      </w:r>
      <w:r w:rsidR="00147133" w:rsidRPr="00147133">
        <w:rPr>
          <w:sz w:val="24"/>
          <w:szCs w:val="24"/>
        </w:rPr>
        <w:t>с.</w:t>
      </w:r>
    </w:p>
    <w:p w:rsidR="009F489A" w:rsidRPr="00147133" w:rsidRDefault="009F489A" w:rsidP="00147133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Книга 2. -</w:t>
      </w:r>
      <w:r w:rsidR="00147133" w:rsidRPr="00147133">
        <w:rPr>
          <w:sz w:val="24"/>
          <w:szCs w:val="24"/>
        </w:rPr>
        <w:t xml:space="preserve"> 2024. - 245, [2] с.</w:t>
      </w:r>
    </w:p>
    <w:p w:rsidR="00147133" w:rsidRPr="00147133" w:rsidRDefault="00147133" w:rsidP="00147133">
      <w:pPr>
        <w:ind w:firstLine="0"/>
        <w:rPr>
          <w:sz w:val="24"/>
          <w:szCs w:val="24"/>
        </w:rPr>
      </w:pPr>
    </w:p>
    <w:p w:rsidR="009F489A" w:rsidRPr="00147133" w:rsidRDefault="009F489A" w:rsidP="00147133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Мураками, Харуки. Ничья на карусели [Текст]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сборник рассказов / Харуки Мураками.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</w:t>
      </w:r>
      <w:proofErr w:type="gramStart"/>
      <w:r w:rsidR="00147133" w:rsidRPr="00147133">
        <w:rPr>
          <w:sz w:val="24"/>
          <w:szCs w:val="24"/>
        </w:rPr>
        <w:t>Логосвос, 2024. - 193, [2] с.</w:t>
      </w:r>
      <w:proofErr w:type="gramEnd"/>
    </w:p>
    <w:p w:rsidR="006A4D09" w:rsidRDefault="006A4D09" w:rsidP="009F489A">
      <w:pPr>
        <w:ind w:firstLine="0"/>
        <w:rPr>
          <w:sz w:val="24"/>
          <w:szCs w:val="24"/>
        </w:rPr>
      </w:pPr>
    </w:p>
    <w:p w:rsidR="009F489A" w:rsidRPr="00147133" w:rsidRDefault="009F489A" w:rsidP="009F489A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Толстой, Лев Николаевич. Крейцерова соната [Текст]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сборник : в 2 книгах / Лев Толстой. - Москва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Логосвос, 2024</w:t>
      </w:r>
      <w:r w:rsidR="00147133" w:rsidRPr="00147133">
        <w:rPr>
          <w:sz w:val="24"/>
          <w:szCs w:val="24"/>
        </w:rPr>
        <w:t>.</w:t>
      </w:r>
    </w:p>
    <w:p w:rsidR="009F489A" w:rsidRPr="00147133" w:rsidRDefault="009F489A" w:rsidP="00147133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К</w:t>
      </w:r>
      <w:r w:rsidR="00147133" w:rsidRPr="00147133">
        <w:rPr>
          <w:sz w:val="24"/>
          <w:szCs w:val="24"/>
        </w:rPr>
        <w:t xml:space="preserve">нига 1. - 2024. - 469, [2] с. </w:t>
      </w:r>
    </w:p>
    <w:p w:rsidR="009F489A" w:rsidRPr="00147133" w:rsidRDefault="009F489A" w:rsidP="00147133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К</w:t>
      </w:r>
      <w:r w:rsidR="00147133" w:rsidRPr="00147133">
        <w:rPr>
          <w:sz w:val="24"/>
          <w:szCs w:val="24"/>
        </w:rPr>
        <w:t xml:space="preserve">нига 2. - 2024. - 473, [2] с. </w:t>
      </w:r>
    </w:p>
    <w:p w:rsidR="00147133" w:rsidRPr="00147133" w:rsidRDefault="00147133" w:rsidP="004C2147">
      <w:pPr>
        <w:ind w:firstLine="0"/>
        <w:rPr>
          <w:b/>
          <w:sz w:val="24"/>
          <w:szCs w:val="24"/>
        </w:rPr>
      </w:pPr>
    </w:p>
    <w:p w:rsidR="004C2147" w:rsidRPr="009B0019" w:rsidRDefault="004C2147" w:rsidP="004C2147">
      <w:pPr>
        <w:ind w:firstLine="0"/>
        <w:rPr>
          <w:b/>
          <w:sz w:val="24"/>
          <w:szCs w:val="24"/>
        </w:rPr>
      </w:pPr>
      <w:r w:rsidRPr="009B0019">
        <w:rPr>
          <w:b/>
          <w:sz w:val="24"/>
          <w:szCs w:val="24"/>
        </w:rPr>
        <w:t>Плоскопечатные книги на татарском языке</w:t>
      </w:r>
    </w:p>
    <w:p w:rsidR="004C2147" w:rsidRPr="009B0019" w:rsidRDefault="004C2147" w:rsidP="004C2147">
      <w:pPr>
        <w:ind w:firstLine="0"/>
        <w:rPr>
          <w:b/>
          <w:sz w:val="24"/>
          <w:szCs w:val="24"/>
        </w:rPr>
      </w:pPr>
    </w:p>
    <w:p w:rsidR="004C2147" w:rsidRPr="009B0019" w:rsidRDefault="004C2147" w:rsidP="004C2147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Ауэзов, Мухтар Омарханович (писатель). Сайланма әсәрлә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 xml:space="preserve"> : повестьлар, хикәя [Текст] / Мәхтар Ауэзов; казахчадан тәрҗемә һәм кереш сүз авторы Г.  Гайнуллина. - Казан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Татарстан китап нәшрияты, 2024. - 199, [1] б.</w:t>
      </w:r>
    </w:p>
    <w:p w:rsidR="004C2147" w:rsidRPr="009B0019" w:rsidRDefault="004C2147" w:rsidP="004C2147">
      <w:pPr>
        <w:rPr>
          <w:sz w:val="24"/>
          <w:szCs w:val="24"/>
        </w:rPr>
      </w:pPr>
    </w:p>
    <w:p w:rsidR="004C2147" w:rsidRPr="009B0019" w:rsidRDefault="004C2147" w:rsidP="004C2147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Аяз Гыйләҗев : фәнни-популяр җыентык [Текст] / төзүче М. Хәбетдинова</w:t>
      </w:r>
      <w:proofErr w:type="gramStart"/>
      <w:r w:rsidRPr="009B0019">
        <w:rPr>
          <w:sz w:val="24"/>
          <w:szCs w:val="24"/>
        </w:rPr>
        <w:t xml:space="preserve"> ,</w:t>
      </w:r>
      <w:proofErr w:type="gramEnd"/>
      <w:r w:rsidRPr="009B0019">
        <w:rPr>
          <w:sz w:val="24"/>
          <w:szCs w:val="24"/>
        </w:rPr>
        <w:t xml:space="preserve"> фәнни мөх-р И. Гыйләҗев. - Казан : Җыен, 2023. - 671 б. + [32] б. фоторәс. - ("Шәхесләребез" сериясе = Знаменитые личности).</w:t>
      </w:r>
    </w:p>
    <w:p w:rsidR="00F612F6" w:rsidRPr="009B0019" w:rsidRDefault="00F612F6" w:rsidP="004C2147">
      <w:pPr>
        <w:ind w:firstLine="0"/>
        <w:rPr>
          <w:sz w:val="24"/>
          <w:szCs w:val="24"/>
        </w:rPr>
      </w:pPr>
    </w:p>
    <w:p w:rsidR="00F612F6" w:rsidRPr="009B0019" w:rsidRDefault="00F612F6" w:rsidP="00F612F6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 xml:space="preserve">Әмирхан, Фатих. Нәҗип [Текст] / Фатих Әмирхан; 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>әссам Гүзәл Гарипова. - Казан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"Тыз-быз" иҗат берләшмәсе, 2024. - [64] б. : 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>әс. б-н.</w:t>
      </w:r>
    </w:p>
    <w:p w:rsidR="00837B0C" w:rsidRDefault="00837B0C" w:rsidP="00F612F6">
      <w:pPr>
        <w:ind w:firstLine="0"/>
        <w:rPr>
          <w:sz w:val="24"/>
          <w:szCs w:val="24"/>
        </w:rPr>
      </w:pPr>
    </w:p>
    <w:p w:rsidR="00F612F6" w:rsidRPr="009B0019" w:rsidRDefault="00F612F6" w:rsidP="00F612F6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lastRenderedPageBreak/>
        <w:t>Әмирханов, Марат. Габдуллаҗан [Текст] / Марат Әмирханов. - Казан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Мәгариф-Вакыт, 2023. - 173, [2] б.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портр.</w:t>
      </w:r>
    </w:p>
    <w:p w:rsidR="00F612F6" w:rsidRPr="009B0019" w:rsidRDefault="00F612F6" w:rsidP="00F612F6">
      <w:pPr>
        <w:rPr>
          <w:sz w:val="24"/>
          <w:szCs w:val="24"/>
        </w:rPr>
      </w:pPr>
    </w:p>
    <w:p w:rsidR="00F612F6" w:rsidRPr="009B0019" w:rsidRDefault="00F612F6" w:rsidP="00F612F6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Әхмәтгалиева, Айгөл. Капка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пьесалар [Текст] / Айгөл Әхмәтгалиева. - Казан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Идел-Пресс, 2024. - 495 б.</w:t>
      </w:r>
    </w:p>
    <w:p w:rsidR="00F612F6" w:rsidRPr="009B0019" w:rsidRDefault="00F612F6" w:rsidP="00F612F6">
      <w:pPr>
        <w:rPr>
          <w:sz w:val="24"/>
          <w:szCs w:val="24"/>
        </w:rPr>
      </w:pPr>
    </w:p>
    <w:p w:rsidR="00F612F6" w:rsidRPr="009B0019" w:rsidRDefault="00F612F6" w:rsidP="00F612F6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Әхмәтгалиева, Айгөл Габдулла кызы (язучы). Бик : повесть, хикәялә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>, поэма, драма әсәрләре [Текст] / Айгөл Әхмәтгалиева. - Казан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Идел-Пресс, 2024. - 255 б.</w:t>
      </w:r>
    </w:p>
    <w:p w:rsidR="00F612F6" w:rsidRPr="009B0019" w:rsidRDefault="00F612F6" w:rsidP="004C2147">
      <w:pPr>
        <w:ind w:firstLine="0"/>
        <w:rPr>
          <w:sz w:val="24"/>
          <w:szCs w:val="24"/>
        </w:rPr>
      </w:pPr>
    </w:p>
    <w:p w:rsidR="004C2147" w:rsidRPr="009B0019" w:rsidRDefault="004C2147" w:rsidP="004C2147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Баш хәрефтәнме, юл хәрефеннәнме? : орфографик сүзлек [Текст] / О. Н. Галимова, И</w:t>
      </w:r>
      <w:r w:rsidR="00837B0C">
        <w:rPr>
          <w:sz w:val="24"/>
          <w:szCs w:val="24"/>
        </w:rPr>
        <w:t>. И. Сабитова, Э. И. Сафина [һ.</w:t>
      </w:r>
      <w:r w:rsidRPr="009B0019">
        <w:rPr>
          <w:sz w:val="24"/>
          <w:szCs w:val="24"/>
        </w:rPr>
        <w:t>б.]; Татарстан Республикасы Фәннә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 xml:space="preserve"> академиясе</w:t>
      </w:r>
      <w:r w:rsidR="00837B0C">
        <w:rPr>
          <w:sz w:val="24"/>
          <w:szCs w:val="24"/>
        </w:rPr>
        <w:t xml:space="preserve"> Г. Ибраһимов исем.</w:t>
      </w:r>
      <w:r w:rsidRPr="009B0019">
        <w:rPr>
          <w:sz w:val="24"/>
          <w:szCs w:val="24"/>
        </w:rPr>
        <w:t xml:space="preserve"> тел, әдәбият һәм сәнгать институты. - Казан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ТӘҺСИ, 2022. - 237 б.</w:t>
      </w:r>
    </w:p>
    <w:p w:rsidR="004C2147" w:rsidRPr="009B0019" w:rsidRDefault="004C2147" w:rsidP="004C2147">
      <w:pPr>
        <w:rPr>
          <w:sz w:val="24"/>
          <w:szCs w:val="24"/>
        </w:rPr>
      </w:pPr>
    </w:p>
    <w:p w:rsidR="004C2147" w:rsidRPr="009B0019" w:rsidRDefault="004C2147" w:rsidP="004C2147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 xml:space="preserve">Бикмуллина, Алинә. Акча иленә сәяхәт : әкият-повесть [Текст] / Алинә Бикмуллина, Дания Нәгыйм; 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 xml:space="preserve">әссамы Рената Галиуллина. - Казан, 2024. - 71 б. : 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>әс. б-н.</w:t>
      </w:r>
    </w:p>
    <w:p w:rsidR="004C2147" w:rsidRPr="009B0019" w:rsidRDefault="004C2147" w:rsidP="004C2147">
      <w:pPr>
        <w:ind w:firstLine="0"/>
        <w:rPr>
          <w:sz w:val="24"/>
          <w:szCs w:val="24"/>
        </w:rPr>
      </w:pPr>
    </w:p>
    <w:p w:rsidR="004C2147" w:rsidRPr="009B0019" w:rsidRDefault="004C2147" w:rsidP="004C2147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Бәйрәмова, Фәүзия. Гөләйза : тарихи роман [Текст] / Фәүзия</w:t>
      </w:r>
      <w:proofErr w:type="gramStart"/>
      <w:r w:rsidRPr="009B0019">
        <w:rPr>
          <w:sz w:val="24"/>
          <w:szCs w:val="24"/>
        </w:rPr>
        <w:t xml:space="preserve"> Б</w:t>
      </w:r>
      <w:proofErr w:type="gramEnd"/>
      <w:r w:rsidRPr="009B0019">
        <w:rPr>
          <w:sz w:val="24"/>
          <w:szCs w:val="24"/>
        </w:rPr>
        <w:t>әйрәмова. - Казан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"Милләт" нәшрияты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"Аяз" нәшрияты, 2024. - 311 б.</w:t>
      </w:r>
    </w:p>
    <w:p w:rsidR="004C2147" w:rsidRPr="009B0019" w:rsidRDefault="004C2147" w:rsidP="004C2147">
      <w:pPr>
        <w:ind w:firstLine="0"/>
        <w:rPr>
          <w:sz w:val="24"/>
          <w:szCs w:val="24"/>
        </w:rPr>
      </w:pPr>
    </w:p>
    <w:p w:rsidR="004C2147" w:rsidRPr="009B0019" w:rsidRDefault="004C2147" w:rsidP="004C2147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Бәйрәмова, Фәүзия. Кырык сырт : роман [Текст] / Фәүзия</w:t>
      </w:r>
      <w:proofErr w:type="gramStart"/>
      <w:r w:rsidRPr="009B0019">
        <w:rPr>
          <w:sz w:val="24"/>
          <w:szCs w:val="24"/>
        </w:rPr>
        <w:t xml:space="preserve"> Б</w:t>
      </w:r>
      <w:proofErr w:type="gramEnd"/>
      <w:r w:rsidRPr="009B0019">
        <w:rPr>
          <w:sz w:val="24"/>
          <w:szCs w:val="24"/>
        </w:rPr>
        <w:t>әйрәмова. - Казан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Милләт, 2024. - 318, [1] б.</w:t>
      </w:r>
    </w:p>
    <w:p w:rsidR="004C2147" w:rsidRPr="009B0019" w:rsidRDefault="004C2147" w:rsidP="004C2147">
      <w:pPr>
        <w:ind w:firstLine="0"/>
        <w:rPr>
          <w:sz w:val="24"/>
          <w:szCs w:val="24"/>
        </w:rPr>
      </w:pPr>
    </w:p>
    <w:p w:rsidR="004C2147" w:rsidRPr="009B0019" w:rsidRDefault="004C2147" w:rsidP="004C2147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Габделбари Баттал - Габдулла Баттал-Таймас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фәнни-популяр җыентык [Текст] / төз. Д. Ф. Заһидуллина. - Казан : Җыен, 2023. - 527 б. + [14] б. фоторәс. - ("Шәхесләребез" сериясе = Знаменитые личности).</w:t>
      </w:r>
    </w:p>
    <w:p w:rsidR="004C2147" w:rsidRDefault="009C6518" w:rsidP="004C2147">
      <w:pPr>
        <w:ind w:firstLine="0"/>
        <w:rPr>
          <w:sz w:val="24"/>
          <w:szCs w:val="24"/>
        </w:rPr>
      </w:pPr>
      <w:r>
        <w:rPr>
          <w:sz w:val="24"/>
          <w:szCs w:val="24"/>
        </w:rPr>
        <w:t>Текст татар, рус теленд</w:t>
      </w:r>
      <w:r w:rsidRPr="009B0019">
        <w:rPr>
          <w:sz w:val="24"/>
          <w:szCs w:val="24"/>
        </w:rPr>
        <w:t>ә</w:t>
      </w:r>
      <w:r>
        <w:rPr>
          <w:sz w:val="24"/>
          <w:szCs w:val="24"/>
        </w:rPr>
        <w:t>.</w:t>
      </w:r>
    </w:p>
    <w:p w:rsidR="009B0019" w:rsidRPr="009B0019" w:rsidRDefault="009B0019" w:rsidP="004C2147">
      <w:pPr>
        <w:ind w:firstLine="0"/>
        <w:rPr>
          <w:sz w:val="24"/>
          <w:szCs w:val="24"/>
        </w:rPr>
      </w:pPr>
    </w:p>
    <w:p w:rsidR="004C2147" w:rsidRPr="009B0019" w:rsidRDefault="004C2147" w:rsidP="004C2147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 xml:space="preserve">Габдулла Тукай. Энциклопедия [Текст] Галимҗан Ибраһимов исемендәге тел, әдәбият һәм сәнгать институты. - Казан, 2016. - 863 б. : 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>әс. б-н.</w:t>
      </w:r>
    </w:p>
    <w:p w:rsidR="000A49E1" w:rsidRPr="009B0019" w:rsidRDefault="000A49E1" w:rsidP="000A49E1">
      <w:pPr>
        <w:ind w:firstLine="0"/>
        <w:rPr>
          <w:sz w:val="24"/>
          <w:szCs w:val="24"/>
        </w:rPr>
      </w:pPr>
    </w:p>
    <w:p w:rsidR="000A49E1" w:rsidRPr="009B0019" w:rsidRDefault="000A49E1" w:rsidP="000A49E1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Галиуллин, Тәлгат Нәбиулла улы. Сайланма әсәрләр [Текст] : 10 томда</w:t>
      </w:r>
      <w:proofErr w:type="gramStart"/>
      <w:r w:rsidRPr="009B0019">
        <w:rPr>
          <w:sz w:val="24"/>
          <w:szCs w:val="24"/>
        </w:rPr>
        <w:t xml:space="preserve"> / Т</w:t>
      </w:r>
      <w:proofErr w:type="gramEnd"/>
      <w:r w:rsidRPr="009B0019">
        <w:rPr>
          <w:sz w:val="24"/>
          <w:szCs w:val="24"/>
        </w:rPr>
        <w:t>әлгат Галиуллин. - Казан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Татарстан китап нәшрияты, 2023.</w:t>
      </w:r>
    </w:p>
    <w:p w:rsidR="000A49E1" w:rsidRPr="009B0019" w:rsidRDefault="000A49E1" w:rsidP="000A49E1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1 том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 Романнар. - 2023. - 573, [2] б.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портр.</w:t>
      </w:r>
    </w:p>
    <w:p w:rsidR="000A49E1" w:rsidRPr="009B0019" w:rsidRDefault="000A49E1" w:rsidP="000A49E1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2 том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 Роман, әдәби тәнкыйть мәкаләләре. - 2023. - 445, [2] б.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портр.</w:t>
      </w:r>
    </w:p>
    <w:p w:rsidR="000A49E1" w:rsidRPr="009B0019" w:rsidRDefault="000A49E1" w:rsidP="000A49E1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3 том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 </w:t>
      </w:r>
      <w:proofErr w:type="gramStart"/>
      <w:r w:rsidRPr="009B0019">
        <w:rPr>
          <w:sz w:val="24"/>
          <w:szCs w:val="24"/>
        </w:rPr>
        <w:t>Ист</w:t>
      </w:r>
      <w:proofErr w:type="gramEnd"/>
      <w:r w:rsidRPr="009B0019">
        <w:rPr>
          <w:sz w:val="24"/>
          <w:szCs w:val="24"/>
        </w:rPr>
        <w:t>әлекләр, публицистик мәкаләләр. - 2023. - 494, [1] б. : портр.</w:t>
      </w:r>
    </w:p>
    <w:p w:rsidR="000A49E1" w:rsidRPr="009B0019" w:rsidRDefault="000A49E1" w:rsidP="000A49E1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4 том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 Публицистик мәкаләләр. - 2023. - 468, [1] б.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портр.</w:t>
      </w:r>
    </w:p>
    <w:p w:rsidR="000A49E1" w:rsidRPr="009B0019" w:rsidRDefault="000A49E1" w:rsidP="000A49E1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5 том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 </w:t>
      </w:r>
      <w:proofErr w:type="gramStart"/>
      <w:r w:rsidRPr="009B0019">
        <w:rPr>
          <w:sz w:val="24"/>
          <w:szCs w:val="24"/>
        </w:rPr>
        <w:t>Ист</w:t>
      </w:r>
      <w:proofErr w:type="gramEnd"/>
      <w:r w:rsidRPr="009B0019">
        <w:rPr>
          <w:sz w:val="24"/>
          <w:szCs w:val="24"/>
        </w:rPr>
        <w:t>әлекләр, публицистик мәкаләләр. - 2023. - 458, [1] б. : портр.</w:t>
      </w:r>
    </w:p>
    <w:p w:rsidR="000A49E1" w:rsidRPr="009B0019" w:rsidRDefault="000A49E1" w:rsidP="000A49E1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6 том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 Әдәби тәнкыйть һәм публицистик мәкаләләр. - 2023. - 437 б. : портр.</w:t>
      </w:r>
    </w:p>
    <w:p w:rsidR="000A49E1" w:rsidRPr="009B0019" w:rsidRDefault="000A49E1" w:rsidP="000A49E1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7 том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 Әдәби тәнкыйть мәкаләләре. - 2023. - 403, [1] б. : портр.</w:t>
      </w:r>
    </w:p>
    <w:p w:rsidR="000A49E1" w:rsidRPr="009B0019" w:rsidRDefault="000A49E1" w:rsidP="000A49E1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8 том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 Бәяннар, хикәялә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>, публицистик мәкаләләр. - 2023. - 397 б. : портр.</w:t>
      </w:r>
    </w:p>
    <w:p w:rsidR="000A49E1" w:rsidRPr="009B0019" w:rsidRDefault="000A49E1" w:rsidP="000A49E1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9 том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 Чәчмә әсәрлә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>, истәлекләр, әдәби тәнкыйть мәкаләләре. - 2023. - 436, [2] б. : портр.</w:t>
      </w:r>
    </w:p>
    <w:p w:rsidR="000A49E1" w:rsidRPr="009B0019" w:rsidRDefault="000A49E1" w:rsidP="006B58D2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10 том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 Әдәби тәнкыйть мәкаләләре, автор турында мәкаләләр. - 2023. - 382, [1] б. : портр.</w:t>
      </w:r>
    </w:p>
    <w:p w:rsidR="006B58D2" w:rsidRPr="009B0019" w:rsidRDefault="006B58D2" w:rsidP="006B58D2">
      <w:pPr>
        <w:ind w:firstLine="0"/>
        <w:rPr>
          <w:sz w:val="24"/>
          <w:szCs w:val="24"/>
        </w:rPr>
      </w:pPr>
    </w:p>
    <w:p w:rsidR="006B58D2" w:rsidRPr="009B0019" w:rsidRDefault="006B58D2" w:rsidP="006B58D2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Галиуллина, Сания. Мәдинә гөлкәем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повесть [Текст] / Сания Галиуллина. - Казан, 2024. - 190 б.</w:t>
      </w:r>
    </w:p>
    <w:p w:rsidR="006B58D2" w:rsidRPr="009B0019" w:rsidRDefault="006B58D2" w:rsidP="006B58D2">
      <w:pPr>
        <w:ind w:firstLine="0"/>
        <w:rPr>
          <w:sz w:val="24"/>
          <w:szCs w:val="24"/>
        </w:rPr>
      </w:pPr>
    </w:p>
    <w:p w:rsidR="006B58D2" w:rsidRDefault="006B58D2" w:rsidP="006B58D2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Галләмова, Гүзәл. Җанкайларым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повесть [Текст] / Гүзәл Галләмова. - Казан, 2024. - 174, [1] б.</w:t>
      </w:r>
    </w:p>
    <w:p w:rsidR="008533D1" w:rsidRDefault="008533D1" w:rsidP="006B58D2">
      <w:pPr>
        <w:ind w:firstLine="0"/>
        <w:rPr>
          <w:sz w:val="24"/>
          <w:szCs w:val="24"/>
        </w:rPr>
      </w:pPr>
    </w:p>
    <w:p w:rsidR="006B58D2" w:rsidRPr="009B0019" w:rsidRDefault="006B58D2" w:rsidP="006B58D2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lastRenderedPageBreak/>
        <w:t>Изге язма сәхифәләре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Тәурат. Пәйгамбәрләр. Зәбур. Инҗил : русчадан тә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>җемә [Текст] / [русча басмасын төз.: Б. Арапович]. - Мәскәү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Изге Китапны тә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>җемә итү институты, 2023. - 527 б. : ил.</w:t>
      </w:r>
    </w:p>
    <w:p w:rsidR="006B58D2" w:rsidRPr="009B0019" w:rsidRDefault="006B58D2" w:rsidP="006B58D2">
      <w:pPr>
        <w:ind w:firstLine="0"/>
        <w:rPr>
          <w:sz w:val="24"/>
          <w:szCs w:val="24"/>
        </w:rPr>
      </w:pPr>
    </w:p>
    <w:p w:rsidR="006B58D2" w:rsidRPr="009B0019" w:rsidRDefault="006B58D2" w:rsidP="006B58D2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Имамов, Вахит. Сайланма әсәрлә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 xml:space="preserve"> [Текст] : 6 томда / Вахит Имамов. - Казан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Татарстан китап нәшрияты, 2018 -</w:t>
      </w:r>
    </w:p>
    <w:p w:rsidR="006B58D2" w:rsidRPr="009B0019" w:rsidRDefault="006B58D2" w:rsidP="006B58D2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5 том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тарихи роман, тарихи очерк. - 2024. - 492, [2] б. : портр.</w:t>
      </w:r>
    </w:p>
    <w:p w:rsidR="006B58D2" w:rsidRPr="009B0019" w:rsidRDefault="006B58D2" w:rsidP="006B58D2">
      <w:pPr>
        <w:rPr>
          <w:sz w:val="24"/>
          <w:szCs w:val="24"/>
        </w:rPr>
      </w:pPr>
    </w:p>
    <w:p w:rsidR="006B58D2" w:rsidRPr="009B0019" w:rsidRDefault="006B58D2" w:rsidP="006B58D2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 xml:space="preserve">Казах халык әкиятләре [Текст] / тәрҗ. Г. Гайнуллина ; 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>әс А. Кадырбаев ; кереш сүз авт. Е. Исхаков. - Казан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Татарстан китап нәшрияты, 2024. - 55, [1] б. : 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>әс. б-н.</w:t>
      </w:r>
    </w:p>
    <w:p w:rsidR="006B58D2" w:rsidRPr="009B0019" w:rsidRDefault="006B58D2" w:rsidP="006B58D2">
      <w:pPr>
        <w:ind w:firstLine="0"/>
        <w:rPr>
          <w:sz w:val="24"/>
          <w:szCs w:val="24"/>
        </w:rPr>
      </w:pPr>
    </w:p>
    <w:p w:rsidR="006B58D2" w:rsidRPr="009B0019" w:rsidRDefault="006B58D2" w:rsidP="006B58D2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Латыйпова, Динә Миннерафыйк кызы (җырчы, язучы). Бөкре мәхәббәте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повесть [Текст] / Динә Латыйпова. - Казан, 2024 (Перфектум типографиясе). - 303 c.</w:t>
      </w:r>
    </w:p>
    <w:p w:rsidR="009A42C9" w:rsidRPr="009B0019" w:rsidRDefault="009A42C9" w:rsidP="009A42C9">
      <w:pPr>
        <w:ind w:firstLine="0"/>
        <w:rPr>
          <w:sz w:val="24"/>
          <w:szCs w:val="24"/>
        </w:rPr>
      </w:pPr>
    </w:p>
    <w:p w:rsidR="009A42C9" w:rsidRPr="009B0019" w:rsidRDefault="009A42C9" w:rsidP="009A42C9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Миңнегулов, Хатыйп Йосыф улы. Күңелгә якын очрашулар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җыентык [Текст] / Хатыйп Миңнегулов. - Казан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Халкыбыз мирасы, 2024. - 511 б., [12] б.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портр.</w:t>
      </w:r>
    </w:p>
    <w:p w:rsidR="009A42C9" w:rsidRDefault="009C6518" w:rsidP="009C6518">
      <w:pPr>
        <w:ind w:firstLine="0"/>
        <w:rPr>
          <w:sz w:val="24"/>
          <w:szCs w:val="24"/>
        </w:rPr>
      </w:pPr>
      <w:r>
        <w:rPr>
          <w:sz w:val="24"/>
          <w:szCs w:val="24"/>
        </w:rPr>
        <w:t>Текст татар һәм рус теленд</w:t>
      </w:r>
      <w:r w:rsidRPr="009B0019">
        <w:rPr>
          <w:sz w:val="24"/>
          <w:szCs w:val="24"/>
        </w:rPr>
        <w:t>ә</w:t>
      </w:r>
      <w:r>
        <w:rPr>
          <w:sz w:val="24"/>
          <w:szCs w:val="24"/>
        </w:rPr>
        <w:t>.</w:t>
      </w:r>
    </w:p>
    <w:p w:rsidR="009B0019" w:rsidRPr="009B0019" w:rsidRDefault="009B0019" w:rsidP="009A42C9">
      <w:pPr>
        <w:ind w:firstLine="0"/>
        <w:rPr>
          <w:sz w:val="24"/>
          <w:szCs w:val="24"/>
        </w:rPr>
      </w:pPr>
    </w:p>
    <w:p w:rsidR="009A42C9" w:rsidRPr="009B0019" w:rsidRDefault="009A42C9" w:rsidP="009A42C9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Садри Максуди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фәнни-популяр җыентык [Текст] / автор-төзүче М. Р. Гайнанова. - Казан : Җыен, 2023. - 607 б. + [12] б. фоторәс. - ("Шәхесләребез" сериясе = Знаменитые личности).</w:t>
      </w:r>
    </w:p>
    <w:p w:rsidR="009A42C9" w:rsidRPr="009B0019" w:rsidRDefault="009A42C9" w:rsidP="009A42C9">
      <w:pPr>
        <w:ind w:firstLine="0"/>
        <w:rPr>
          <w:sz w:val="24"/>
          <w:szCs w:val="24"/>
        </w:rPr>
      </w:pPr>
    </w:p>
    <w:p w:rsidR="009A42C9" w:rsidRPr="009B0019" w:rsidRDefault="009A42C9" w:rsidP="009A42C9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Ситдыйкова, Әлфия Мирзанур кызы. Былбыл таңны уята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повестьлар [Текст] / Әлфия Ситдыйкова. - Казан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Школа, 2024. - 171, [1] б.</w:t>
      </w:r>
    </w:p>
    <w:p w:rsidR="009A42C9" w:rsidRPr="009B0019" w:rsidRDefault="009A42C9" w:rsidP="009A42C9">
      <w:pPr>
        <w:ind w:firstLine="0"/>
        <w:rPr>
          <w:sz w:val="24"/>
          <w:szCs w:val="24"/>
        </w:rPr>
      </w:pPr>
    </w:p>
    <w:p w:rsidR="009A42C9" w:rsidRDefault="009A42C9" w:rsidP="009A42C9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Татар вакытлы матбугаты сәхифәләрендә Төркестан (XX гасыр башы) [Текст] / Татарстан Республикасы фәннә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 xml:space="preserve"> академиясе, Г. Ибраһимов исемендәге Тел, әдәбият һәм сәнгать институты ; төз.: Л. Ш. Гарипова, И. Г. Гомәров. - Казан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ТӘҺСИ, 2021. - 237, [2] б. - (Чит илләрдәге татарларның тарихи-мәдәни мирасы; 3-нче китап).</w:t>
      </w:r>
    </w:p>
    <w:p w:rsidR="009B0019" w:rsidRPr="009B0019" w:rsidRDefault="009B0019" w:rsidP="009A42C9">
      <w:pPr>
        <w:ind w:firstLine="0"/>
        <w:rPr>
          <w:sz w:val="24"/>
          <w:szCs w:val="24"/>
        </w:rPr>
      </w:pPr>
    </w:p>
    <w:p w:rsidR="009A42C9" w:rsidRPr="009B0019" w:rsidRDefault="009A42C9" w:rsidP="009A42C9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Татар мөселман календаре [Текст] / төз.: Ш. Зәбиров Ф. Хуҗахмәт; рәс. Н. Нәккаш. - Казан, 1997</w:t>
      </w:r>
    </w:p>
    <w:p w:rsidR="009A42C9" w:rsidRPr="009B0019" w:rsidRDefault="009A42C9" w:rsidP="009A42C9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2025. - [2024]. - 383 c.</w:t>
      </w:r>
    </w:p>
    <w:p w:rsidR="00F612F6" w:rsidRPr="009B0019" w:rsidRDefault="00F612F6" w:rsidP="00F612F6">
      <w:pPr>
        <w:ind w:firstLine="0"/>
        <w:rPr>
          <w:sz w:val="24"/>
          <w:szCs w:val="24"/>
        </w:rPr>
      </w:pPr>
    </w:p>
    <w:p w:rsidR="00F612F6" w:rsidRDefault="00F612F6" w:rsidP="00F612F6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Хәйруллин, Данис. Сагыну : шигырьлә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 xml:space="preserve"> [Текст] / Данис Хәйруллин. - Казан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Ак</w:t>
      </w:r>
      <w:proofErr w:type="gramStart"/>
      <w:r w:rsidRPr="009B0019">
        <w:rPr>
          <w:sz w:val="24"/>
          <w:szCs w:val="24"/>
        </w:rPr>
        <w:t xml:space="preserve"> Б</w:t>
      </w:r>
      <w:proofErr w:type="gramEnd"/>
      <w:r w:rsidRPr="009B0019">
        <w:rPr>
          <w:sz w:val="24"/>
          <w:szCs w:val="24"/>
        </w:rPr>
        <w:t>үре, 2022. - 174, [1] б.</w:t>
      </w:r>
    </w:p>
    <w:p w:rsidR="006A4D09" w:rsidRDefault="006A4D09" w:rsidP="00F612F6">
      <w:pPr>
        <w:ind w:firstLine="0"/>
        <w:rPr>
          <w:sz w:val="24"/>
          <w:szCs w:val="24"/>
        </w:rPr>
      </w:pPr>
    </w:p>
    <w:p w:rsidR="00F612F6" w:rsidRPr="009B0019" w:rsidRDefault="00F612F6" w:rsidP="00F612F6">
      <w:pPr>
        <w:ind w:firstLine="0"/>
        <w:rPr>
          <w:sz w:val="24"/>
          <w:szCs w:val="24"/>
        </w:rPr>
      </w:pPr>
      <w:proofErr w:type="gramStart"/>
      <w:r w:rsidRPr="009B0019">
        <w:rPr>
          <w:sz w:val="24"/>
          <w:szCs w:val="24"/>
        </w:rPr>
        <w:t>Ш</w:t>
      </w:r>
      <w:proofErr w:type="gramEnd"/>
      <w:r w:rsidRPr="009B0019">
        <w:rPr>
          <w:sz w:val="24"/>
          <w:szCs w:val="24"/>
        </w:rPr>
        <w:t>әриф Камал : фәнни-популяр җыентык [Текст] / төз. : А. Р. Шәйхин , Г. Р. Җиһангирова. - Казан : Җыен, 2023. - 415 б. + [32] б. фоторәс. - ("Шәхесләребез" сериясе = Знаменитые личности).</w:t>
      </w:r>
    </w:p>
    <w:p w:rsidR="00F612F6" w:rsidRPr="009B0019" w:rsidRDefault="00F612F6" w:rsidP="00F612F6">
      <w:pPr>
        <w:ind w:firstLine="0"/>
        <w:rPr>
          <w:sz w:val="24"/>
          <w:szCs w:val="24"/>
        </w:rPr>
      </w:pPr>
    </w:p>
    <w:p w:rsidR="00F612F6" w:rsidRPr="009B0019" w:rsidRDefault="00F612F6" w:rsidP="00F612F6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Шәрифуллина, Эльмира Мөхәммәтовна. Талир тәңкә : шигырьлә</w:t>
      </w:r>
      <w:proofErr w:type="gramStart"/>
      <w:r w:rsidRPr="009B0019">
        <w:rPr>
          <w:sz w:val="24"/>
          <w:szCs w:val="24"/>
        </w:rPr>
        <w:t>р</w:t>
      </w:r>
      <w:proofErr w:type="gramEnd"/>
      <w:r w:rsidRPr="009B0019">
        <w:rPr>
          <w:sz w:val="24"/>
          <w:szCs w:val="24"/>
        </w:rPr>
        <w:t>, мөнәҗәтләр, бәетләр, келәүләр, санамышлар, йола бәяннары [Текст] / Эльмира Шәрифуллина. - Казан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Мәгариф-Вакыт, 2023. - 390, [1] б. : портр</w:t>
      </w:r>
      <w:proofErr w:type="gramStart"/>
      <w:r w:rsidRPr="009B0019">
        <w:rPr>
          <w:sz w:val="24"/>
          <w:szCs w:val="24"/>
        </w:rPr>
        <w:t>.б</w:t>
      </w:r>
      <w:proofErr w:type="gramEnd"/>
      <w:r w:rsidRPr="009B0019">
        <w:rPr>
          <w:sz w:val="24"/>
          <w:szCs w:val="24"/>
        </w:rPr>
        <w:t>-н.</w:t>
      </w:r>
    </w:p>
    <w:p w:rsidR="00F612F6" w:rsidRPr="009B0019" w:rsidRDefault="00F612F6" w:rsidP="00F612F6">
      <w:pPr>
        <w:ind w:firstLine="0"/>
        <w:rPr>
          <w:sz w:val="24"/>
          <w:szCs w:val="24"/>
        </w:rPr>
      </w:pPr>
    </w:p>
    <w:p w:rsidR="00F612F6" w:rsidRPr="009B0019" w:rsidRDefault="00F612F6" w:rsidP="00F612F6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Юсупов, Рүзәл Абдуллаҗан улы. Туган телебез сагында</w:t>
      </w:r>
      <w:proofErr w:type="gramStart"/>
      <w:r w:rsidRPr="009B0019">
        <w:rPr>
          <w:sz w:val="24"/>
          <w:szCs w:val="24"/>
        </w:rPr>
        <w:t xml:space="preserve"> = Н</w:t>
      </w:r>
      <w:proofErr w:type="gramEnd"/>
      <w:r w:rsidRPr="009B0019">
        <w:rPr>
          <w:sz w:val="24"/>
          <w:szCs w:val="24"/>
        </w:rPr>
        <w:t>а страже родного языка [Текст] / Р. А. Юсупов. - Казань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Астор и Я, 2024. - 438, [1] c.</w:t>
      </w:r>
    </w:p>
    <w:p w:rsidR="00F612F6" w:rsidRPr="009B0019" w:rsidRDefault="009C6518" w:rsidP="00F612F6">
      <w:pPr>
        <w:ind w:firstLine="0"/>
        <w:rPr>
          <w:sz w:val="24"/>
          <w:szCs w:val="24"/>
        </w:rPr>
      </w:pPr>
      <w:r>
        <w:rPr>
          <w:sz w:val="24"/>
          <w:szCs w:val="24"/>
        </w:rPr>
        <w:t>Текст татар., рус теленд</w:t>
      </w:r>
      <w:r w:rsidRPr="009B0019">
        <w:rPr>
          <w:sz w:val="24"/>
          <w:szCs w:val="24"/>
        </w:rPr>
        <w:t>ә</w:t>
      </w:r>
      <w:r>
        <w:rPr>
          <w:sz w:val="24"/>
          <w:szCs w:val="24"/>
        </w:rPr>
        <w:t>.</w:t>
      </w:r>
    </w:p>
    <w:p w:rsidR="00F612F6" w:rsidRPr="009B0019" w:rsidRDefault="00F612F6" w:rsidP="00F612F6">
      <w:pPr>
        <w:ind w:firstLine="0"/>
        <w:rPr>
          <w:sz w:val="24"/>
          <w:szCs w:val="24"/>
        </w:rPr>
      </w:pPr>
    </w:p>
    <w:p w:rsidR="00F612F6" w:rsidRPr="009B0019" w:rsidRDefault="00F612F6" w:rsidP="00F612F6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Юсупов, Рүзәл Абдуллаҗан улы. Тәрҗемә теориясе һәм практикасы [Текст] / Р. А. Юсупов. - Казан, 2024. - 386, [1] б.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портр.</w:t>
      </w:r>
    </w:p>
    <w:p w:rsidR="004C2147" w:rsidRPr="009B0019" w:rsidRDefault="004C2147" w:rsidP="004C2147">
      <w:pPr>
        <w:ind w:firstLine="0"/>
        <w:rPr>
          <w:b/>
          <w:sz w:val="24"/>
          <w:szCs w:val="24"/>
        </w:rPr>
      </w:pPr>
    </w:p>
    <w:p w:rsidR="004C2147" w:rsidRPr="009B0019" w:rsidRDefault="004C2147" w:rsidP="004C2147">
      <w:pPr>
        <w:ind w:firstLine="0"/>
        <w:rPr>
          <w:b/>
          <w:sz w:val="24"/>
          <w:szCs w:val="24"/>
        </w:rPr>
      </w:pPr>
      <w:r w:rsidRPr="009B0019">
        <w:rPr>
          <w:b/>
          <w:sz w:val="24"/>
          <w:szCs w:val="24"/>
        </w:rPr>
        <w:lastRenderedPageBreak/>
        <w:t>Плоскопечатные книги на русском языке</w:t>
      </w:r>
    </w:p>
    <w:p w:rsidR="004C2147" w:rsidRPr="009B0019" w:rsidRDefault="004C2147" w:rsidP="004C2147">
      <w:pPr>
        <w:ind w:firstLine="0"/>
        <w:rPr>
          <w:b/>
          <w:sz w:val="24"/>
          <w:szCs w:val="24"/>
        </w:rPr>
      </w:pPr>
    </w:p>
    <w:p w:rsidR="004C2147" w:rsidRDefault="009B0019" w:rsidP="004C2147">
      <w:pPr>
        <w:ind w:firstLine="0"/>
        <w:rPr>
          <w:sz w:val="24"/>
          <w:szCs w:val="24"/>
        </w:rPr>
      </w:pPr>
      <w:r>
        <w:rPr>
          <w:sz w:val="24"/>
          <w:szCs w:val="24"/>
        </w:rPr>
        <w:t>Асеев, Николай Николаевич (</w:t>
      </w:r>
      <w:r w:rsidR="004C2147" w:rsidRPr="009B0019">
        <w:rPr>
          <w:sz w:val="24"/>
          <w:szCs w:val="24"/>
        </w:rPr>
        <w:t>поэт). Избранные стихотворения и поэмы [Текст] / Николай Асеев. - Казань</w:t>
      </w:r>
      <w:proofErr w:type="gramStart"/>
      <w:r w:rsidR="004C2147" w:rsidRPr="009B0019">
        <w:rPr>
          <w:sz w:val="24"/>
          <w:szCs w:val="24"/>
        </w:rPr>
        <w:t xml:space="preserve"> :</w:t>
      </w:r>
      <w:proofErr w:type="gramEnd"/>
      <w:r w:rsidR="004C2147" w:rsidRPr="009B0019">
        <w:rPr>
          <w:sz w:val="24"/>
          <w:szCs w:val="24"/>
        </w:rPr>
        <w:t xml:space="preserve"> Заман, 2020. - 223 с.</w:t>
      </w:r>
      <w:proofErr w:type="gramStart"/>
      <w:r w:rsidR="004C2147" w:rsidRPr="009B0019">
        <w:rPr>
          <w:sz w:val="24"/>
          <w:szCs w:val="24"/>
        </w:rPr>
        <w:t xml:space="preserve"> :</w:t>
      </w:r>
      <w:proofErr w:type="gramEnd"/>
      <w:r w:rsidR="004C2147" w:rsidRPr="009B0019">
        <w:rPr>
          <w:sz w:val="24"/>
          <w:szCs w:val="24"/>
        </w:rPr>
        <w:t xml:space="preserve"> портр.; 22 см. - (Чистополь литературный).</w:t>
      </w:r>
    </w:p>
    <w:p w:rsidR="00147133" w:rsidRDefault="00147133" w:rsidP="006E79B8">
      <w:pPr>
        <w:ind w:firstLine="0"/>
      </w:pPr>
    </w:p>
    <w:p w:rsidR="006E79B8" w:rsidRPr="00147133" w:rsidRDefault="006E79B8" w:rsidP="006E79B8">
      <w:pPr>
        <w:ind w:firstLine="0"/>
        <w:rPr>
          <w:sz w:val="24"/>
          <w:szCs w:val="24"/>
        </w:rPr>
      </w:pPr>
      <w:r w:rsidRPr="00147133">
        <w:rPr>
          <w:sz w:val="24"/>
          <w:szCs w:val="24"/>
        </w:rPr>
        <w:t>Библиотечное обслуживание людей с инвалидностью по зрению. 2023 год - планы, идеи, наработки [Текст]</w:t>
      </w:r>
      <w:proofErr w:type="gramStart"/>
      <w:r w:rsidRPr="00147133">
        <w:rPr>
          <w:sz w:val="24"/>
          <w:szCs w:val="24"/>
        </w:rPr>
        <w:t xml:space="preserve"> :</w:t>
      </w:r>
      <w:proofErr w:type="gramEnd"/>
      <w:r w:rsidRPr="00147133">
        <w:rPr>
          <w:sz w:val="24"/>
          <w:szCs w:val="24"/>
        </w:rPr>
        <w:t xml:space="preserve"> сборник статей по материалам республиканского семинара : Казань, 29-30 мая 2023 г. / Республиканская специальная библиотека для слепых и слабовидящих имени Ш. К. Еникеева</w:t>
      </w:r>
      <w:proofErr w:type="gramStart"/>
      <w:r w:rsidRPr="00147133">
        <w:rPr>
          <w:sz w:val="24"/>
          <w:szCs w:val="24"/>
        </w:rPr>
        <w:t xml:space="preserve"> ;</w:t>
      </w:r>
      <w:proofErr w:type="gramEnd"/>
      <w:r w:rsidR="0005705B">
        <w:rPr>
          <w:sz w:val="24"/>
          <w:szCs w:val="24"/>
        </w:rPr>
        <w:t xml:space="preserve"> [авт.-сост.: Д. Ю. Чернова, Г.</w:t>
      </w:r>
      <w:r w:rsidRPr="00147133">
        <w:rPr>
          <w:sz w:val="24"/>
          <w:szCs w:val="24"/>
        </w:rPr>
        <w:t>Т. Закирова]. - Казань, 2024. - 140 с.</w:t>
      </w:r>
    </w:p>
    <w:p w:rsidR="00147133" w:rsidRDefault="00147133" w:rsidP="004C2147">
      <w:pPr>
        <w:ind w:firstLine="0"/>
        <w:rPr>
          <w:sz w:val="24"/>
          <w:szCs w:val="24"/>
        </w:rPr>
      </w:pPr>
    </w:p>
    <w:p w:rsidR="004C2147" w:rsidRPr="009B0019" w:rsidRDefault="004C2147" w:rsidP="004C2147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Валеев, Наиль. Борис Пастернак в Чистополе. 1941-1943. К истокам романа "Доктор Живаго" [Текст] / Наиль Валеев Институт татарской энциклопедии и регионоведения, Камский научный центр. - Казань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Заман, 2024. - 415, [1] с. : ил</w:t>
      </w:r>
      <w:proofErr w:type="gramStart"/>
      <w:r w:rsidRPr="009B0019">
        <w:rPr>
          <w:sz w:val="24"/>
          <w:szCs w:val="24"/>
        </w:rPr>
        <w:t xml:space="preserve">., </w:t>
      </w:r>
      <w:proofErr w:type="gramEnd"/>
      <w:r w:rsidRPr="009B0019">
        <w:rPr>
          <w:sz w:val="24"/>
          <w:szCs w:val="24"/>
        </w:rPr>
        <w:t>портр., факс.</w:t>
      </w:r>
    </w:p>
    <w:p w:rsidR="00147133" w:rsidRDefault="00147133" w:rsidP="004C2147">
      <w:pPr>
        <w:ind w:firstLine="0"/>
        <w:rPr>
          <w:sz w:val="24"/>
          <w:szCs w:val="24"/>
        </w:rPr>
      </w:pPr>
    </w:p>
    <w:p w:rsidR="004C2147" w:rsidRPr="009B0019" w:rsidRDefault="004C2147" w:rsidP="004C2147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Власов, Павел Евгеньевич (канд. юрид. наук). Актуальные проблемы квалификации и расследования незаконного оборота наркотических средств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монография [Текст] / П. Е. Власов. - Москва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Проспект, 2024. - 102 </w:t>
      </w:r>
      <w:proofErr w:type="gramStart"/>
      <w:r w:rsidRPr="009B0019">
        <w:rPr>
          <w:sz w:val="24"/>
          <w:szCs w:val="24"/>
        </w:rPr>
        <w:t>с</w:t>
      </w:r>
      <w:proofErr w:type="gramEnd"/>
      <w:r w:rsidRPr="009B0019">
        <w:rPr>
          <w:sz w:val="24"/>
          <w:szCs w:val="24"/>
        </w:rPr>
        <w:t>.</w:t>
      </w:r>
    </w:p>
    <w:p w:rsidR="004C2147" w:rsidRPr="009B0019" w:rsidRDefault="004C2147" w:rsidP="004C2147">
      <w:pPr>
        <w:ind w:firstLine="0"/>
        <w:rPr>
          <w:sz w:val="24"/>
          <w:szCs w:val="24"/>
        </w:rPr>
      </w:pPr>
    </w:p>
    <w:p w:rsidR="004C2147" w:rsidRPr="009B0019" w:rsidRDefault="004C2147" w:rsidP="004C2147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Галиев, Марсель. Алтай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художественное издание [Текст] / Марсель Галиев (автор фоторисунков, текстов, стихов); составитель Д. А. Мустафина</w:t>
      </w:r>
      <w:r w:rsidR="000A49E1" w:rsidRPr="009B0019">
        <w:rPr>
          <w:sz w:val="24"/>
          <w:szCs w:val="24"/>
        </w:rPr>
        <w:t xml:space="preserve"> ; </w:t>
      </w:r>
      <w:r w:rsidRPr="009B0019">
        <w:rPr>
          <w:sz w:val="24"/>
          <w:szCs w:val="24"/>
        </w:rPr>
        <w:t>перевод на русский Н. Ишмухаметова. - [Казань]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Идел-Пресс, 2024. - [200</w:t>
      </w:r>
      <w:r w:rsidR="000A49E1" w:rsidRPr="009B0019">
        <w:rPr>
          <w:sz w:val="24"/>
          <w:szCs w:val="24"/>
        </w:rPr>
        <w:t>-</w:t>
      </w:r>
      <w:r w:rsidRPr="009B0019">
        <w:rPr>
          <w:sz w:val="24"/>
          <w:szCs w:val="24"/>
        </w:rPr>
        <w:t>] с.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фотоил.</w:t>
      </w:r>
    </w:p>
    <w:p w:rsidR="004C2147" w:rsidRPr="009B0019" w:rsidRDefault="004C2147" w:rsidP="000A49E1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Текст парал. : рус</w:t>
      </w:r>
      <w:proofErr w:type="gramStart"/>
      <w:r w:rsidRPr="009B0019">
        <w:rPr>
          <w:sz w:val="24"/>
          <w:szCs w:val="24"/>
        </w:rPr>
        <w:t xml:space="preserve">., </w:t>
      </w:r>
      <w:proofErr w:type="gramEnd"/>
      <w:r w:rsidRPr="009B0019">
        <w:rPr>
          <w:sz w:val="24"/>
          <w:szCs w:val="24"/>
        </w:rPr>
        <w:t>татар.</w:t>
      </w:r>
    </w:p>
    <w:p w:rsidR="006B58D2" w:rsidRPr="009B0019" w:rsidRDefault="006B58D2" w:rsidP="006B58D2">
      <w:pPr>
        <w:ind w:firstLine="0"/>
        <w:rPr>
          <w:sz w:val="24"/>
          <w:szCs w:val="24"/>
        </w:rPr>
      </w:pPr>
    </w:p>
    <w:p w:rsidR="006B58D2" w:rsidRPr="009B0019" w:rsidRDefault="006B58D2" w:rsidP="006B58D2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Закиров, Зиннур Мортазинович. Моё здравоохранение [Текст] / З. М. Закиров. - Казань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[Издательство Академии наук РТ], 2023. - 123 </w:t>
      </w:r>
      <w:proofErr w:type="gramStart"/>
      <w:r w:rsidRPr="009B0019">
        <w:rPr>
          <w:sz w:val="24"/>
          <w:szCs w:val="24"/>
        </w:rPr>
        <w:t>с</w:t>
      </w:r>
      <w:proofErr w:type="gramEnd"/>
      <w:r w:rsidRPr="009B0019">
        <w:rPr>
          <w:sz w:val="24"/>
          <w:szCs w:val="24"/>
        </w:rPr>
        <w:t>.</w:t>
      </w:r>
    </w:p>
    <w:p w:rsidR="006B58D2" w:rsidRPr="009B0019" w:rsidRDefault="006B58D2" w:rsidP="006B58D2">
      <w:pPr>
        <w:ind w:firstLine="0"/>
        <w:rPr>
          <w:sz w:val="24"/>
          <w:szCs w:val="24"/>
        </w:rPr>
      </w:pPr>
    </w:p>
    <w:p w:rsidR="006B58D2" w:rsidRPr="009B0019" w:rsidRDefault="006B58D2" w:rsidP="006B58D2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Идегей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татарский народный эпос [Текст] / в пересказе [пер. с тат.] Равиля Бухараева</w:t>
      </w:r>
      <w:proofErr w:type="gramStart"/>
      <w:r w:rsidRPr="009B0019">
        <w:rPr>
          <w:sz w:val="24"/>
          <w:szCs w:val="24"/>
        </w:rPr>
        <w:t xml:space="preserve"> ;</w:t>
      </w:r>
      <w:proofErr w:type="gramEnd"/>
      <w:r w:rsidRPr="009B0019">
        <w:rPr>
          <w:sz w:val="24"/>
          <w:szCs w:val="24"/>
        </w:rPr>
        <w:t xml:space="preserve"> иллюстрации Азата Миннекаева. - Москва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Фонд Марджани, 2023. - 190, [1] с.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цв. ил.</w:t>
      </w:r>
    </w:p>
    <w:p w:rsidR="006B58D2" w:rsidRPr="009B0019" w:rsidRDefault="006B58D2" w:rsidP="000A49E1">
      <w:pPr>
        <w:ind w:firstLine="0"/>
        <w:rPr>
          <w:sz w:val="24"/>
          <w:szCs w:val="24"/>
        </w:rPr>
      </w:pPr>
    </w:p>
    <w:p w:rsidR="006B58D2" w:rsidRPr="009B0019" w:rsidRDefault="006B58D2" w:rsidP="006B58D2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Лексикология татарского языка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в 3 томах [Текст] / Академия наук Республики Татарстан, Институт языка, литературы и искусства ; редкол.: М. З. Закиев, А. К. Булатова, К. М. Миннуллин, О. Р. Хисамов. - Казань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Издательство ИЯЛИ, 2022</w:t>
      </w:r>
      <w:r w:rsidR="0005705B">
        <w:rPr>
          <w:sz w:val="24"/>
          <w:szCs w:val="24"/>
        </w:rPr>
        <w:t>.</w:t>
      </w:r>
    </w:p>
    <w:p w:rsidR="006B58D2" w:rsidRPr="009B0019" w:rsidRDefault="006B58D2" w:rsidP="006B58D2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Том 1. - 2022. - 348, [3] c.</w:t>
      </w:r>
    </w:p>
    <w:p w:rsidR="006B58D2" w:rsidRDefault="006B58D2" w:rsidP="006B58D2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Том 2. - 2022. - 388, [3] c.</w:t>
      </w:r>
    </w:p>
    <w:p w:rsidR="0005705B" w:rsidRPr="009B0019" w:rsidRDefault="0005705B" w:rsidP="006B58D2">
      <w:pPr>
        <w:ind w:firstLine="0"/>
        <w:rPr>
          <w:sz w:val="24"/>
          <w:szCs w:val="24"/>
        </w:rPr>
      </w:pPr>
    </w:p>
    <w:p w:rsidR="006B58D2" w:rsidRPr="009B0019" w:rsidRDefault="006B58D2" w:rsidP="006B58D2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Леонов, Леонид Максимович. Нашествие [Текст] / Леонид Леонов; "Казанский научный центр Российской Академии наук". - Казань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Заман, 2020. - 127 c. - (Чистополь литературный).</w:t>
      </w:r>
    </w:p>
    <w:p w:rsidR="00F612F6" w:rsidRPr="009B0019" w:rsidRDefault="00F612F6" w:rsidP="006B58D2">
      <w:pPr>
        <w:ind w:firstLine="0"/>
        <w:rPr>
          <w:sz w:val="24"/>
          <w:szCs w:val="24"/>
        </w:rPr>
      </w:pPr>
    </w:p>
    <w:p w:rsidR="00F612F6" w:rsidRPr="009B0019" w:rsidRDefault="00F612F6" w:rsidP="00F612F6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Мастерская "Арзамас"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[сборник] [Текст] / составители: А. Ю. Колобродов, О. В. Демидов. - Санкт-Петербург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Лира, 2024. - 316, [3] с.; 21. - (Издательская серия КПД).</w:t>
      </w:r>
    </w:p>
    <w:p w:rsidR="009A42C9" w:rsidRPr="009B0019" w:rsidRDefault="009A42C9" w:rsidP="009A42C9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Православная энциклопедия [Текст] / [с 2009 года] под ред. Патриарха Московского и всея Руси Кирилла. - Москва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Церковно-научный центр "Православная энциклопедия", 2000 -</w:t>
      </w:r>
    </w:p>
    <w:p w:rsidR="009A42C9" w:rsidRPr="009B0019" w:rsidRDefault="009A42C9" w:rsidP="009A42C9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Т. 71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 Феодор - Феофан затворник. - 2023. - 719 c. : ил</w:t>
      </w:r>
      <w:proofErr w:type="gramStart"/>
      <w:r w:rsidRPr="009B0019">
        <w:rPr>
          <w:sz w:val="24"/>
          <w:szCs w:val="24"/>
        </w:rPr>
        <w:t xml:space="preserve">., </w:t>
      </w:r>
      <w:proofErr w:type="gramEnd"/>
      <w:r w:rsidRPr="009B0019">
        <w:rPr>
          <w:sz w:val="24"/>
          <w:szCs w:val="24"/>
        </w:rPr>
        <w:t>портр., факс., карты.</w:t>
      </w:r>
    </w:p>
    <w:p w:rsidR="009A42C9" w:rsidRPr="009B0019" w:rsidRDefault="009A42C9" w:rsidP="009A42C9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Т. 72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 Феофан исповедник - Фома. - 2024. - 718, [1] c. : ил</w:t>
      </w:r>
      <w:proofErr w:type="gramStart"/>
      <w:r w:rsidRPr="009B0019">
        <w:rPr>
          <w:sz w:val="24"/>
          <w:szCs w:val="24"/>
        </w:rPr>
        <w:t xml:space="preserve">., </w:t>
      </w:r>
      <w:proofErr w:type="gramEnd"/>
      <w:r w:rsidRPr="009B0019">
        <w:rPr>
          <w:sz w:val="24"/>
          <w:szCs w:val="24"/>
        </w:rPr>
        <w:t>портр., факс., карты.</w:t>
      </w:r>
    </w:p>
    <w:p w:rsidR="009A42C9" w:rsidRPr="009B0019" w:rsidRDefault="009A42C9" w:rsidP="009A42C9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Т. 73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 Фома - Христофор. - 2024. - 719, [1] c. : ил</w:t>
      </w:r>
      <w:proofErr w:type="gramStart"/>
      <w:r w:rsidRPr="009B0019">
        <w:rPr>
          <w:sz w:val="24"/>
          <w:szCs w:val="24"/>
        </w:rPr>
        <w:t xml:space="preserve">., </w:t>
      </w:r>
      <w:proofErr w:type="gramEnd"/>
      <w:r w:rsidRPr="009B0019">
        <w:rPr>
          <w:sz w:val="24"/>
          <w:szCs w:val="24"/>
        </w:rPr>
        <w:t>портр., факс., карты.</w:t>
      </w:r>
    </w:p>
    <w:p w:rsidR="009A42C9" w:rsidRPr="009B0019" w:rsidRDefault="009A42C9" w:rsidP="009A42C9">
      <w:pPr>
        <w:rPr>
          <w:sz w:val="24"/>
          <w:szCs w:val="24"/>
        </w:rPr>
      </w:pPr>
    </w:p>
    <w:p w:rsidR="009A42C9" w:rsidRDefault="009A42C9" w:rsidP="009A42C9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Русско-татарско-английский разговорник [Текст] / сост. А. Ш. Рахматуллина. - Набережные Челны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ИП Рахматуллин Т. А., 2023. - 78 </w:t>
      </w:r>
      <w:proofErr w:type="gramStart"/>
      <w:r w:rsidRPr="009B0019">
        <w:rPr>
          <w:sz w:val="24"/>
          <w:szCs w:val="24"/>
        </w:rPr>
        <w:t>с</w:t>
      </w:r>
      <w:proofErr w:type="gramEnd"/>
      <w:r w:rsidRPr="009B0019">
        <w:rPr>
          <w:sz w:val="24"/>
          <w:szCs w:val="24"/>
        </w:rPr>
        <w:t>.</w:t>
      </w:r>
    </w:p>
    <w:p w:rsidR="001C13B4" w:rsidRDefault="001C13B4" w:rsidP="009A42C9">
      <w:pPr>
        <w:ind w:firstLine="0"/>
        <w:rPr>
          <w:sz w:val="24"/>
          <w:szCs w:val="24"/>
        </w:rPr>
      </w:pPr>
      <w:bookmarkStart w:id="0" w:name="_GoBack"/>
      <w:bookmarkEnd w:id="0"/>
    </w:p>
    <w:p w:rsidR="009A42C9" w:rsidRDefault="009A42C9" w:rsidP="009A42C9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lastRenderedPageBreak/>
        <w:t>Султанова, Рауза Рифкатовна. Художественный текстиль в интерьере татарского дома [Текст] / Р. Р. Султанова, Л. М. Шкляева Институт языка, литературы и искусства им. Г. Ибрагимова. - Казань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Институт языка, литературы и искусства им. Г. Ибрагимова, 2022. - 130, [2] с. : ил</w:t>
      </w:r>
      <w:proofErr w:type="gramStart"/>
      <w:r w:rsidRPr="009B0019">
        <w:rPr>
          <w:sz w:val="24"/>
          <w:szCs w:val="24"/>
        </w:rPr>
        <w:t xml:space="preserve">., </w:t>
      </w:r>
      <w:proofErr w:type="gramEnd"/>
      <w:r w:rsidRPr="009B0019">
        <w:rPr>
          <w:sz w:val="24"/>
          <w:szCs w:val="24"/>
        </w:rPr>
        <w:t>цв. фот. - (Обычаи и традиции татарского народа).</w:t>
      </w:r>
    </w:p>
    <w:p w:rsidR="009B0019" w:rsidRPr="009B0019" w:rsidRDefault="009B0019" w:rsidP="009A42C9">
      <w:pPr>
        <w:ind w:firstLine="0"/>
        <w:rPr>
          <w:sz w:val="24"/>
          <w:szCs w:val="24"/>
        </w:rPr>
      </w:pPr>
    </w:p>
    <w:p w:rsidR="009A42C9" w:rsidRPr="009B0019" w:rsidRDefault="009A42C9" w:rsidP="009A42C9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Танковый кулак России [Текст] / Е. В. Кулешов, С. И. Смолкин, Ф. В. Чумаков [и др.]. - Казань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Ассоциация поддержки культурных инициатив "Мир", 2024. - 317, [2] с. : ил</w:t>
      </w:r>
      <w:proofErr w:type="gramStart"/>
      <w:r w:rsidRPr="009B0019">
        <w:rPr>
          <w:sz w:val="24"/>
          <w:szCs w:val="24"/>
        </w:rPr>
        <w:t xml:space="preserve">., </w:t>
      </w:r>
      <w:proofErr w:type="gramEnd"/>
      <w:r w:rsidRPr="009B0019">
        <w:rPr>
          <w:sz w:val="24"/>
          <w:szCs w:val="24"/>
        </w:rPr>
        <w:t>фот.</w:t>
      </w:r>
    </w:p>
    <w:p w:rsidR="009A42C9" w:rsidRPr="009B0019" w:rsidRDefault="009A42C9" w:rsidP="009A42C9">
      <w:pPr>
        <w:ind w:firstLine="0"/>
        <w:rPr>
          <w:sz w:val="24"/>
          <w:szCs w:val="24"/>
        </w:rPr>
      </w:pPr>
    </w:p>
    <w:p w:rsidR="009A42C9" w:rsidRPr="009B0019" w:rsidRDefault="009A42C9" w:rsidP="009A42C9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У истоков узбекской историографии. Взгляд татарских учёных Г. Губайдуллина и Б. Салиева [Текст] / Академия наук Республики Татарстан, Институт языка, литературы и искусства имени Г. Ибрагимова. - Казань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ИЯЛИ, 2021. - 216 c. : ил</w:t>
      </w:r>
      <w:proofErr w:type="gramStart"/>
      <w:r w:rsidRPr="009B0019">
        <w:rPr>
          <w:sz w:val="24"/>
          <w:szCs w:val="24"/>
        </w:rPr>
        <w:t xml:space="preserve">., </w:t>
      </w:r>
      <w:proofErr w:type="gramEnd"/>
      <w:r w:rsidRPr="009B0019">
        <w:rPr>
          <w:sz w:val="24"/>
          <w:szCs w:val="24"/>
        </w:rPr>
        <w:t>портр. - (Культурно-историческое наследие татар зарубежья; кн. 4).</w:t>
      </w:r>
    </w:p>
    <w:p w:rsidR="00F612F6" w:rsidRPr="009B0019" w:rsidRDefault="00F612F6" w:rsidP="00F612F6">
      <w:pPr>
        <w:ind w:firstLine="0"/>
        <w:rPr>
          <w:sz w:val="24"/>
          <w:szCs w:val="24"/>
        </w:rPr>
      </w:pPr>
    </w:p>
    <w:p w:rsidR="009A42C9" w:rsidRPr="009B0019" w:rsidRDefault="009A42C9" w:rsidP="00F612F6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Хайретдинов, Дамир Зенюрович. Татарское Замоскворечье. Неизвестные страницы истории = Мәскәү Татар бистәсе. Тарихның билгесез битләре [Текст] / Дамир Хайретдинов. - Москва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Медина, 2024. - 319 с. : ил</w:t>
      </w:r>
      <w:proofErr w:type="gramStart"/>
      <w:r w:rsidRPr="009B0019">
        <w:rPr>
          <w:sz w:val="24"/>
          <w:szCs w:val="24"/>
        </w:rPr>
        <w:t xml:space="preserve">., </w:t>
      </w:r>
      <w:proofErr w:type="gramEnd"/>
      <w:r w:rsidRPr="009B0019">
        <w:rPr>
          <w:sz w:val="24"/>
          <w:szCs w:val="24"/>
        </w:rPr>
        <w:t>портр., карты; 31 см. - (История ислама России).</w:t>
      </w:r>
    </w:p>
    <w:p w:rsidR="009A42C9" w:rsidRPr="009B0019" w:rsidRDefault="009A42C9" w:rsidP="00F612F6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Текст парал. : рус</w:t>
      </w:r>
      <w:proofErr w:type="gramStart"/>
      <w:r w:rsidRPr="009B0019">
        <w:rPr>
          <w:sz w:val="24"/>
          <w:szCs w:val="24"/>
        </w:rPr>
        <w:t xml:space="preserve">., </w:t>
      </w:r>
      <w:proofErr w:type="gramEnd"/>
      <w:r w:rsidRPr="009B0019">
        <w:rPr>
          <w:sz w:val="24"/>
          <w:szCs w:val="24"/>
        </w:rPr>
        <w:t>татар.</w:t>
      </w:r>
    </w:p>
    <w:p w:rsidR="009A42C9" w:rsidRPr="009B0019" w:rsidRDefault="009A42C9" w:rsidP="009A42C9">
      <w:pPr>
        <w:rPr>
          <w:sz w:val="24"/>
          <w:szCs w:val="24"/>
        </w:rPr>
      </w:pPr>
    </w:p>
    <w:p w:rsidR="009A42C9" w:rsidRPr="009B0019" w:rsidRDefault="009A42C9" w:rsidP="00F612F6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Халиуллин, Юлдуз Нуриевич. Вселенная на кончике пера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научная публицистика дипломата [Текст] / Юлдуз Халиуллин; составитель кн. и авт. предисл. Л. Шаех. - Казань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Ак Буре, 2024. - 446, [1] </w:t>
      </w:r>
      <w:proofErr w:type="gramStart"/>
      <w:r w:rsidRPr="009B0019">
        <w:rPr>
          <w:sz w:val="24"/>
          <w:szCs w:val="24"/>
        </w:rPr>
        <w:t>с</w:t>
      </w:r>
      <w:proofErr w:type="gramEnd"/>
      <w:r w:rsidRPr="009B0019">
        <w:rPr>
          <w:sz w:val="24"/>
          <w:szCs w:val="24"/>
        </w:rPr>
        <w:t>.</w:t>
      </w:r>
    </w:p>
    <w:p w:rsidR="00F612F6" w:rsidRPr="009B0019" w:rsidRDefault="00F612F6" w:rsidP="00F612F6">
      <w:pPr>
        <w:ind w:firstLine="0"/>
        <w:rPr>
          <w:sz w:val="24"/>
          <w:szCs w:val="24"/>
        </w:rPr>
      </w:pPr>
    </w:p>
    <w:p w:rsidR="00F612F6" w:rsidRPr="009B0019" w:rsidRDefault="00F612F6" w:rsidP="00F612F6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Шайдуллина-Мурат, Равиля. Монолог старой черемухи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роман [Текст] / Равиля  Шайдуллина-Мурат; перевод [с татарского] Г. Хасановой. - Москва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Наша молодежь, 2023.</w:t>
      </w:r>
    </w:p>
    <w:p w:rsidR="00F612F6" w:rsidRPr="009B0019" w:rsidRDefault="00F612F6" w:rsidP="00F612F6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Книга 1. - 2023. - 348, [1] с.</w:t>
      </w:r>
    </w:p>
    <w:p w:rsidR="00F612F6" w:rsidRPr="009B0019" w:rsidRDefault="00F612F6" w:rsidP="00F612F6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Книга 2. - 2023. - 318, [1] с.</w:t>
      </w:r>
    </w:p>
    <w:p w:rsidR="00147133" w:rsidRDefault="00147133" w:rsidP="004C2147">
      <w:pPr>
        <w:ind w:firstLine="0"/>
        <w:rPr>
          <w:b/>
          <w:sz w:val="24"/>
          <w:szCs w:val="24"/>
        </w:rPr>
      </w:pPr>
    </w:p>
    <w:p w:rsidR="004C2147" w:rsidRDefault="004C2147" w:rsidP="004C2147">
      <w:pPr>
        <w:ind w:firstLine="0"/>
        <w:rPr>
          <w:b/>
          <w:sz w:val="24"/>
          <w:szCs w:val="24"/>
        </w:rPr>
      </w:pPr>
      <w:r w:rsidRPr="009B0019">
        <w:rPr>
          <w:b/>
          <w:sz w:val="24"/>
          <w:szCs w:val="24"/>
        </w:rPr>
        <w:t>Периодические издания</w:t>
      </w:r>
    </w:p>
    <w:p w:rsidR="009B0019" w:rsidRPr="009B0019" w:rsidRDefault="009B0019" w:rsidP="004C2147">
      <w:pPr>
        <w:ind w:firstLine="0"/>
        <w:rPr>
          <w:b/>
          <w:sz w:val="24"/>
          <w:szCs w:val="24"/>
        </w:rPr>
      </w:pPr>
    </w:p>
    <w:p w:rsidR="00D05062" w:rsidRPr="009B0019" w:rsidRDefault="00D05062" w:rsidP="004C2147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Аргамак - Татарстан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литературный журнал [Текст] / учредитель: Татмедиа; главный редактор Николай Петрович Алешков. - Набережные Челны</w:t>
      </w:r>
      <w:proofErr w:type="gramStart"/>
      <w:r w:rsidRPr="009B0019">
        <w:rPr>
          <w:sz w:val="24"/>
          <w:szCs w:val="24"/>
        </w:rPr>
        <w:t xml:space="preserve"> :</w:t>
      </w:r>
      <w:proofErr w:type="gramEnd"/>
      <w:r w:rsidRPr="009B0019">
        <w:rPr>
          <w:sz w:val="24"/>
          <w:szCs w:val="24"/>
        </w:rPr>
        <w:t xml:space="preserve"> Союз российских писателей, татарстанское отделение, 2009 -</w:t>
      </w:r>
    </w:p>
    <w:p w:rsidR="00D05062" w:rsidRPr="009B0019" w:rsidRDefault="00D05062" w:rsidP="004C2147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№ 1 (39) март 2024. - 2024. - 254, [1] c., [8] л. цв. ил</w:t>
      </w:r>
      <w:proofErr w:type="gramStart"/>
      <w:r w:rsidRPr="009B0019">
        <w:rPr>
          <w:sz w:val="24"/>
          <w:szCs w:val="24"/>
        </w:rPr>
        <w:t xml:space="preserve">., </w:t>
      </w:r>
      <w:proofErr w:type="gramEnd"/>
      <w:r w:rsidRPr="009B0019">
        <w:rPr>
          <w:sz w:val="24"/>
          <w:szCs w:val="24"/>
        </w:rPr>
        <w:t>фот. : ил., портр.</w:t>
      </w:r>
    </w:p>
    <w:p w:rsidR="00147133" w:rsidRDefault="00D05062" w:rsidP="006E79B8">
      <w:pPr>
        <w:ind w:firstLine="0"/>
        <w:rPr>
          <w:sz w:val="24"/>
          <w:szCs w:val="24"/>
        </w:rPr>
      </w:pPr>
      <w:r w:rsidRPr="009B0019">
        <w:rPr>
          <w:sz w:val="24"/>
          <w:szCs w:val="24"/>
        </w:rPr>
        <w:t>№ 2 (40) август 2024. - 2024. - 254, [1] c., [8] л. цв. ил</w:t>
      </w:r>
      <w:proofErr w:type="gramStart"/>
      <w:r w:rsidRPr="009B0019">
        <w:rPr>
          <w:sz w:val="24"/>
          <w:szCs w:val="24"/>
        </w:rPr>
        <w:t xml:space="preserve">., </w:t>
      </w:r>
      <w:proofErr w:type="gramEnd"/>
      <w:r w:rsidRPr="009B0019">
        <w:rPr>
          <w:sz w:val="24"/>
          <w:szCs w:val="24"/>
        </w:rPr>
        <w:t>фот. : ил., портр.</w:t>
      </w:r>
    </w:p>
    <w:p w:rsidR="006E79B8" w:rsidRPr="00147133" w:rsidRDefault="006E79B8" w:rsidP="006E79B8">
      <w:pPr>
        <w:ind w:firstLine="0"/>
        <w:rPr>
          <w:sz w:val="24"/>
          <w:szCs w:val="24"/>
        </w:rPr>
      </w:pPr>
      <w:r w:rsidRPr="00147133">
        <w:rPr>
          <w:color w:val="FF0000"/>
          <w:sz w:val="24"/>
          <w:szCs w:val="24"/>
        </w:rPr>
        <w:t>.</w:t>
      </w:r>
    </w:p>
    <w:p w:rsidR="00354A31" w:rsidRDefault="00354A31" w:rsidP="006F4F23"/>
    <w:p w:rsidR="006F4F23" w:rsidRDefault="006F4F23" w:rsidP="00D05062"/>
    <w:p w:rsidR="00D05062" w:rsidRDefault="00D05062"/>
    <w:p w:rsidR="00D05062" w:rsidRDefault="00D05062"/>
    <w:sectPr w:rsidR="00D05062" w:rsidSect="002B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D05062"/>
    <w:rsid w:val="0005705B"/>
    <w:rsid w:val="00087855"/>
    <w:rsid w:val="000A49E1"/>
    <w:rsid w:val="00147133"/>
    <w:rsid w:val="001C13B4"/>
    <w:rsid w:val="002B2092"/>
    <w:rsid w:val="002E6F8C"/>
    <w:rsid w:val="00343F16"/>
    <w:rsid w:val="00354A31"/>
    <w:rsid w:val="003B2E06"/>
    <w:rsid w:val="004700A4"/>
    <w:rsid w:val="004C2147"/>
    <w:rsid w:val="005521DC"/>
    <w:rsid w:val="005E27D6"/>
    <w:rsid w:val="006A22E8"/>
    <w:rsid w:val="006A4D09"/>
    <w:rsid w:val="006B58D2"/>
    <w:rsid w:val="006D7895"/>
    <w:rsid w:val="006E79B8"/>
    <w:rsid w:val="006F4F23"/>
    <w:rsid w:val="00731373"/>
    <w:rsid w:val="00837B0C"/>
    <w:rsid w:val="008533D1"/>
    <w:rsid w:val="008B5705"/>
    <w:rsid w:val="008C774C"/>
    <w:rsid w:val="009A42C9"/>
    <w:rsid w:val="009B0019"/>
    <w:rsid w:val="009C6518"/>
    <w:rsid w:val="009F489A"/>
    <w:rsid w:val="00A775AF"/>
    <w:rsid w:val="00B124C9"/>
    <w:rsid w:val="00B46B16"/>
    <w:rsid w:val="00B77624"/>
    <w:rsid w:val="00D05062"/>
    <w:rsid w:val="00D37160"/>
    <w:rsid w:val="00D8077D"/>
    <w:rsid w:val="00DF6977"/>
    <w:rsid w:val="00E814CE"/>
    <w:rsid w:val="00EE7CD3"/>
    <w:rsid w:val="00F274C2"/>
    <w:rsid w:val="00F612F6"/>
    <w:rsid w:val="00F64DEA"/>
    <w:rsid w:val="00FA4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righ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F16"/>
    <w:pPr>
      <w:widowControl w:val="0"/>
      <w:autoSpaceDE w:val="0"/>
      <w:autoSpaceDN w:val="0"/>
      <w:adjustRightInd w:val="0"/>
      <w:ind w:right="0" w:firstLine="0"/>
      <w:jc w:val="left"/>
    </w:pPr>
    <w:rPr>
      <w:rFonts w:eastAsiaTheme="minorEastAsi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B777-8689-42AC-B62D-CB252907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rsbs</Company>
  <LinksUpToDate>false</LinksUpToDate>
  <CharactersWithSpaces>15977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10</cp:revision>
  <dcterms:created xsi:type="dcterms:W3CDTF">2024-12-06T10:07:00Z</dcterms:created>
  <dcterms:modified xsi:type="dcterms:W3CDTF">2024-12-16T10:41:00Z</dcterms:modified>
</cp:coreProperties>
</file>